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82EB" w14:textId="77777777" w:rsidR="00DD0827" w:rsidRDefault="00DD0827" w:rsidP="00932E9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4289333C" w14:textId="77777777" w:rsidR="00DD0827" w:rsidRPr="007B4589" w:rsidRDefault="00DD0827" w:rsidP="00932E9D">
      <w:pPr>
        <w:jc w:val="center"/>
        <w:rPr>
          <w:b/>
          <w:sz w:val="22"/>
        </w:rPr>
      </w:pPr>
    </w:p>
    <w:p w14:paraId="247F51AD" w14:textId="77777777" w:rsidR="00DD0827" w:rsidRPr="00D020D3" w:rsidRDefault="00DD0827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610"/>
      </w:tblGrid>
      <w:tr w:rsidR="00DD0827" w:rsidRPr="009F4DDC" w14:paraId="786039B4" w14:textId="77777777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14:paraId="436D1B43" w14:textId="77777777" w:rsidR="00DD0827" w:rsidRPr="00A9540B" w:rsidRDefault="00DD0827" w:rsidP="00E3267B">
            <w:pPr>
              <w:rPr>
                <w:b/>
              </w:rPr>
            </w:pPr>
            <w:r w:rsidRPr="00A9540B">
              <w:rPr>
                <w:b/>
              </w:rPr>
              <w:t>Broj poziva</w:t>
            </w:r>
          </w:p>
        </w:tc>
        <w:tc>
          <w:tcPr>
            <w:tcW w:w="1418" w:type="dxa"/>
            <w:vAlign w:val="center"/>
          </w:tcPr>
          <w:p w14:paraId="4BBBA2C5" w14:textId="16B98B3B" w:rsidR="00DD0827" w:rsidRPr="00A9540B" w:rsidRDefault="00DD0827" w:rsidP="00E3267B">
            <w:pPr>
              <w:jc w:val="center"/>
              <w:rPr>
                <w:b/>
              </w:rPr>
            </w:pPr>
            <w:r w:rsidRPr="00A9540B">
              <w:rPr>
                <w:b/>
              </w:rPr>
              <w:t>1./201</w:t>
            </w:r>
            <w:r w:rsidR="0076691D">
              <w:rPr>
                <w:b/>
              </w:rPr>
              <w:t>9</w:t>
            </w:r>
            <w:r w:rsidRPr="00A9540B">
              <w:rPr>
                <w:b/>
              </w:rPr>
              <w:t>./20</w:t>
            </w:r>
            <w:r w:rsidR="0076691D">
              <w:rPr>
                <w:b/>
              </w:rPr>
              <w:t>20</w:t>
            </w:r>
            <w:r w:rsidRPr="00A9540B">
              <w:rPr>
                <w:b/>
              </w:rPr>
              <w:t>.</w:t>
            </w:r>
          </w:p>
        </w:tc>
      </w:tr>
    </w:tbl>
    <w:p w14:paraId="1E929BF0" w14:textId="77777777" w:rsidR="00DD0827" w:rsidRPr="009E79F7" w:rsidRDefault="00DD0827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D0827" w:rsidRPr="003A2770" w14:paraId="0D80E610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750F3D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AD69B30" w14:textId="77777777" w:rsidR="00DD0827" w:rsidRPr="003A2770" w:rsidRDefault="00DD0827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60C3603" w14:textId="77777777"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D0827" w:rsidRPr="003A2770" w14:paraId="7B032E04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506A68A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B2FD4DA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5056512" w14:textId="77777777" w:rsidR="00DD0827" w:rsidRPr="004A7D78" w:rsidRDefault="00D679A3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OŠ Kula </w:t>
            </w:r>
            <w:proofErr w:type="spellStart"/>
            <w:r>
              <w:rPr>
                <w:rFonts w:ascii="Arial" w:hAnsi="Arial" w:cs="Arial"/>
              </w:rPr>
              <w:t>Norinska</w:t>
            </w:r>
            <w:proofErr w:type="spellEnd"/>
          </w:p>
        </w:tc>
      </w:tr>
      <w:tr w:rsidR="00DD0827" w:rsidRPr="003A2770" w14:paraId="6FC56522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4093E6C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1AC8F86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40ADCCC" w14:textId="77777777" w:rsidR="00DD0827" w:rsidRPr="004A7D78" w:rsidRDefault="00D679A3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žrtava 17</w:t>
            </w:r>
          </w:p>
        </w:tc>
      </w:tr>
      <w:tr w:rsidR="00DD0827" w:rsidRPr="003A2770" w14:paraId="71D4DCE2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2C5C031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76ACE92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783AEC7" w14:textId="77777777" w:rsidR="00DD0827" w:rsidRPr="004A7D78" w:rsidRDefault="00D679A3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Kula </w:t>
            </w:r>
            <w:proofErr w:type="spellStart"/>
            <w:r>
              <w:rPr>
                <w:rFonts w:ascii="Arial" w:hAnsi="Arial" w:cs="Arial"/>
              </w:rPr>
              <w:t>Norinska</w:t>
            </w:r>
            <w:proofErr w:type="spellEnd"/>
          </w:p>
        </w:tc>
      </w:tr>
      <w:tr w:rsidR="00DD0827" w:rsidRPr="003A2770" w14:paraId="6B61B6A0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E2ACD14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B0A3F3A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3284811" w14:textId="77777777"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="00D679A3">
              <w:rPr>
                <w:rFonts w:ascii="Arial" w:hAnsi="Arial" w:cs="Arial"/>
              </w:rPr>
              <w:t>341</w:t>
            </w:r>
          </w:p>
        </w:tc>
      </w:tr>
      <w:tr w:rsidR="00DD0827" w:rsidRPr="003A2770" w14:paraId="27B7900E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EA7FB1C" w14:textId="77777777" w:rsidR="00DD0827" w:rsidRPr="003A2770" w:rsidRDefault="00DD0827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D5912B3" w14:textId="77777777" w:rsidR="00DD0827" w:rsidRPr="003A2770" w:rsidRDefault="00DD0827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D2F3957" w14:textId="77777777" w:rsidR="00DD0827" w:rsidRPr="003A2770" w:rsidRDefault="00DD0827" w:rsidP="00E3267B">
            <w:pPr>
              <w:rPr>
                <w:b/>
                <w:sz w:val="4"/>
              </w:rPr>
            </w:pPr>
          </w:p>
        </w:tc>
      </w:tr>
      <w:tr w:rsidR="00DD0827" w:rsidRPr="003A2770" w14:paraId="59068905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81E2D92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8C714A1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F2F1F" w14:textId="77777777" w:rsidR="00DD0827" w:rsidRPr="003A2770" w:rsidRDefault="00D679A3" w:rsidP="00E3267B">
            <w:pPr>
              <w:rPr>
                <w:b/>
              </w:rPr>
            </w:pPr>
            <w:r>
              <w:rPr>
                <w:b/>
              </w:rPr>
              <w:t xml:space="preserve">7. i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C6F6870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D0827" w:rsidRPr="003A2770" w14:paraId="301C9F80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C37A3A" w14:textId="77777777"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34F51C" w14:textId="77777777"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AC1E8B" w14:textId="77777777" w:rsidR="00DD0827" w:rsidRPr="003A2770" w:rsidRDefault="00DD0827" w:rsidP="00E3267B">
            <w:pPr>
              <w:rPr>
                <w:b/>
                <w:sz w:val="6"/>
              </w:rPr>
            </w:pPr>
          </w:p>
        </w:tc>
      </w:tr>
      <w:tr w:rsidR="00DD0827" w:rsidRPr="003A2770" w14:paraId="08B55CE5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51FC5A5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EEE241B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0EBFF7E" w14:textId="77777777"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D0827" w:rsidRPr="003A2770" w14:paraId="171C921A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B961AF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E53BA8" w14:textId="77777777" w:rsidR="00DD0827" w:rsidRPr="003A2770" w:rsidRDefault="00DD0827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F2E8801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7245E62" w14:textId="77777777"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45D581" w14:textId="77777777"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14:paraId="1D7B55C5" w14:textId="77777777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1DB9ED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7281B5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4E6B09A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111F877" w14:textId="77777777"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758BA7" w14:textId="77777777"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14:paraId="32A7510E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962C37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2AFA4E" w14:textId="77777777" w:rsidR="00DD0827" w:rsidRPr="004A7D78" w:rsidRDefault="00DD0827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ED16D00" w14:textId="77777777" w:rsidR="00DD0827" w:rsidRPr="004A7D78" w:rsidRDefault="00DD0827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34F4EF4" w14:textId="77777777" w:rsidR="00DD0827" w:rsidRPr="004A7D78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9491B9" w14:textId="77777777" w:rsidR="00DD0827" w:rsidRPr="004A7D78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DD0827" w:rsidRPr="003A2770" w14:paraId="7BD46C7A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DD60AC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2D29779" w14:textId="77777777" w:rsidR="00DD0827" w:rsidRPr="003A2770" w:rsidRDefault="00DD0827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409F9DD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DC36542" w14:textId="77777777"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063E0" w14:textId="77777777" w:rsidR="00DD0827" w:rsidRPr="003A2770" w:rsidRDefault="00DD082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14:paraId="73836461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5277F0" w14:textId="77777777" w:rsidR="00DD0827" w:rsidRPr="003A2770" w:rsidRDefault="00DD0827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CFF027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3CEA52" w14:textId="77777777" w:rsidR="00DD0827" w:rsidRPr="003A2770" w:rsidRDefault="00DD0827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F64A0B" w14:textId="77777777"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D0827" w:rsidRPr="003A2770" w14:paraId="6210E2F4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2AEDC05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3B6C2E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7B1FBAC" w14:textId="77777777"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D0827" w:rsidRPr="003A2770" w14:paraId="153F5256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CDF92F1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14FB65" w14:textId="77777777" w:rsidR="00DD0827" w:rsidRPr="004A7D78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7FD355A" w14:textId="77777777" w:rsidR="00DD0827" w:rsidRPr="004A7D78" w:rsidRDefault="00DD0827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7F46124" w14:textId="77777777" w:rsidR="00DD0827" w:rsidRPr="005556E9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556E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ISTRA</w:t>
            </w:r>
          </w:p>
        </w:tc>
      </w:tr>
      <w:tr w:rsidR="00DD0827" w:rsidRPr="003A2770" w14:paraId="1729347E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465FD2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D6C611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9795EA7" w14:textId="77777777"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0311CC3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14:paraId="0CE6F85D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CF7C79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14:paraId="6773B959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13D2C96D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8861292" w14:textId="77777777"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14:paraId="6A8338D0" w14:textId="77777777" w:rsidR="00DD0827" w:rsidRPr="003A2770" w:rsidRDefault="00DD0827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4727723B" w14:textId="316DAE1A"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 xml:space="preserve"> </w:t>
            </w:r>
            <w:r w:rsidR="006671E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4F562623" w14:textId="0C942887" w:rsidR="00DD0827" w:rsidRPr="004A7D78" w:rsidRDefault="006671E5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3701EB5A" w14:textId="51623437" w:rsidR="00DD0827" w:rsidRPr="003A2770" w:rsidRDefault="00DD0827" w:rsidP="00E3267B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</w:t>
            </w:r>
            <w:r w:rsidR="006671E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5FAE9EFB" w14:textId="40441D5D" w:rsidR="00DD0827" w:rsidRPr="004A7D78" w:rsidRDefault="006671E5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4915E15E" w14:textId="1C936295" w:rsidR="00DD0827" w:rsidRPr="003A2770" w:rsidRDefault="00DD0827" w:rsidP="00E3267B">
            <w:r w:rsidRPr="003A2770">
              <w:rPr>
                <w:sz w:val="22"/>
                <w:szCs w:val="22"/>
              </w:rPr>
              <w:t>20</w:t>
            </w:r>
            <w:r w:rsidR="007669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DD0827" w:rsidRPr="003A2770" w14:paraId="1295242F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D9A823E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0B83687B" w14:textId="77777777" w:rsidR="00DD0827" w:rsidRPr="003A2770" w:rsidRDefault="00DD0827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B4BF5FF" w14:textId="77777777"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C292422" w14:textId="77777777"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15C06CB" w14:textId="77777777"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27D5671" w14:textId="77777777"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D69E578" w14:textId="77777777"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D0827" w:rsidRPr="003A2770" w14:paraId="6D99C39E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99CEA6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D0827" w:rsidRPr="003A2770" w14:paraId="3152E0DA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EF2746B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668F5A0" w14:textId="77777777"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3A3E347" w14:textId="77777777"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D0827" w:rsidRPr="003A2770" w14:paraId="26774329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388DEAA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44D306EF" w14:textId="77777777"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EBDDD3B" w14:textId="77777777" w:rsidR="00DD0827" w:rsidRPr="003A2770" w:rsidRDefault="00DD0827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DD1B8B" w14:textId="6EAE778B" w:rsidR="00DD0827" w:rsidRPr="003A2770" w:rsidRDefault="006671E5" w:rsidP="00E3267B">
            <w: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317667C2" w14:textId="77777777" w:rsidR="00DD0827" w:rsidRPr="003A2770" w:rsidRDefault="00066075" w:rsidP="00E3267B">
            <w:r>
              <w:rPr>
                <w:sz w:val="22"/>
                <w:szCs w:val="22"/>
              </w:rPr>
              <w:t xml:space="preserve">s mogućnošću odstupanja za dva </w:t>
            </w:r>
            <w:r w:rsidR="00DD0827" w:rsidRPr="003A2770">
              <w:rPr>
                <w:sz w:val="22"/>
                <w:szCs w:val="22"/>
              </w:rPr>
              <w:t>učenika</w:t>
            </w:r>
          </w:p>
        </w:tc>
      </w:tr>
      <w:tr w:rsidR="00DD0827" w:rsidRPr="003A2770" w14:paraId="7493D907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85852E3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F70A3E1" w14:textId="77777777"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F4BF1A4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F81E0A4" w14:textId="77777777" w:rsidR="00DD0827" w:rsidRPr="003A2770" w:rsidRDefault="00066075" w:rsidP="00E3267B">
            <w:r>
              <w:t xml:space="preserve">2 ukupno </w:t>
            </w:r>
          </w:p>
        </w:tc>
      </w:tr>
      <w:tr w:rsidR="00DD0827" w:rsidRPr="003A2770" w14:paraId="77FC87C3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6F9DF7F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AFFF204" w14:textId="77777777" w:rsidR="00DD0827" w:rsidRPr="003A2770" w:rsidRDefault="00DD0827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7F445FD" w14:textId="77777777" w:rsidR="00DD0827" w:rsidRPr="003A2770" w:rsidRDefault="00DD0827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12DE024" w14:textId="77777777" w:rsidR="00DD0827" w:rsidRPr="003A2770" w:rsidRDefault="00DD0827" w:rsidP="00E3267B"/>
        </w:tc>
      </w:tr>
      <w:tr w:rsidR="00DD0827" w:rsidRPr="003A2770" w14:paraId="19D80240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F13702" w14:textId="77777777" w:rsidR="00DD0827" w:rsidRPr="003A2770" w:rsidRDefault="00DD0827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D0827" w:rsidRPr="003A2770" w14:paraId="6F4964D6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EDAFF69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2850E6E" w14:textId="77777777"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58736AD" w14:textId="77777777"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D0827" w:rsidRPr="003A2770" w14:paraId="60D17922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AE5C5A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519D737" w14:textId="77777777"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B622FD2" w14:textId="2D157A3E" w:rsidR="00DD0827" w:rsidRPr="00411F4C" w:rsidRDefault="006671E5" w:rsidP="00547B0C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547B0C">
              <w:rPr>
                <w:rFonts w:ascii="Times New Roman" w:hAnsi="Times New Roman"/>
                <w:sz w:val="20"/>
                <w:szCs w:val="20"/>
              </w:rPr>
              <w:t xml:space="preserve">Kula </w:t>
            </w:r>
            <w:proofErr w:type="spellStart"/>
            <w:r w:rsidR="00547B0C">
              <w:rPr>
                <w:rFonts w:ascii="Times New Roman" w:hAnsi="Times New Roman"/>
                <w:sz w:val="20"/>
                <w:szCs w:val="20"/>
              </w:rPr>
              <w:t>Norinska</w:t>
            </w:r>
            <w:proofErr w:type="spellEnd"/>
          </w:p>
        </w:tc>
      </w:tr>
      <w:tr w:rsidR="00DD0827" w:rsidRPr="003A2770" w14:paraId="2158C52A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20F221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DF5C198" w14:textId="77777777"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810A363" w14:textId="779C6B8F" w:rsidR="00DD0827" w:rsidRPr="00411F4C" w:rsidRDefault="00066075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Smiljan</w:t>
            </w:r>
            <w:r w:rsidR="00547B0C">
              <w:rPr>
                <w:rFonts w:ascii="Times New Roman" w:hAnsi="Times New Roman"/>
                <w:sz w:val="20"/>
                <w:szCs w:val="20"/>
              </w:rPr>
              <w:t xml:space="preserve"> i Opatija</w:t>
            </w:r>
            <w:r w:rsidR="006671E5">
              <w:rPr>
                <w:rFonts w:ascii="Times New Roman" w:hAnsi="Times New Roman"/>
                <w:sz w:val="20"/>
                <w:szCs w:val="20"/>
              </w:rPr>
              <w:t>, Rijeka</w:t>
            </w:r>
          </w:p>
        </w:tc>
      </w:tr>
      <w:tr w:rsidR="00DD0827" w:rsidRPr="003A2770" w14:paraId="0F6BE247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909893" w14:textId="77777777" w:rsidR="00DD0827" w:rsidRPr="00411F4C" w:rsidRDefault="00DD0827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73A21B5" w14:textId="77777777" w:rsidR="00DD0827" w:rsidRPr="00411F4C" w:rsidRDefault="00DD0827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C2C0296" w14:textId="77777777" w:rsidR="00DD0827" w:rsidRPr="00411F4C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Ist</w:t>
            </w:r>
            <w:r w:rsidR="00066075">
              <w:rPr>
                <w:rFonts w:ascii="Times New Roman" w:hAnsi="Times New Roman"/>
                <w:sz w:val="20"/>
                <w:szCs w:val="20"/>
              </w:rPr>
              <w:t>ra (Pula, Brijuni, Poreč,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Rovinj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0827" w:rsidRPr="003A2770" w14:paraId="48F056E7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D47098" w14:textId="77777777" w:rsidR="00DD0827" w:rsidRPr="00411F4C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0827" w:rsidRPr="003A2770" w14:paraId="738523B9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742B409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501881F" w14:textId="77777777"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6CFF8B6" w14:textId="77777777" w:rsidR="00DD0827" w:rsidRPr="003A2770" w:rsidRDefault="00DD0827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D0827" w:rsidRPr="003A2770" w14:paraId="06741E16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5B86698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44AEC3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BF124A3" w14:textId="77777777" w:rsidR="00DD0827" w:rsidRPr="003A2770" w:rsidRDefault="00DD0827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D176B16" w14:textId="77777777"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D0827" w:rsidRPr="003A2770" w14:paraId="36B7CD8A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FB2E578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19FE43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93C5017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9D97705" w14:textId="77777777"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14:paraId="59F4606C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54EEFD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961412C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30DDF9E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64897CC" w14:textId="77777777"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(Brijuni)</w:t>
            </w:r>
          </w:p>
        </w:tc>
      </w:tr>
      <w:tr w:rsidR="00DD0827" w:rsidRPr="003A2770" w14:paraId="233AAB67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23FE0E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2D62B5C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D4A652E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A1859D2" w14:textId="77777777" w:rsidR="00DD0827" w:rsidRPr="003A2770" w:rsidRDefault="00DD0827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14:paraId="2597D039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CCE474B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91B68E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11522CD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2E4FBAD" w14:textId="77777777" w:rsidR="00DD0827" w:rsidRPr="003A2770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14:paraId="6750A9BB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C1BF346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14:paraId="4213FF7D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C8C5AF4" w14:textId="77777777" w:rsidR="00DD0827" w:rsidRPr="003A2770" w:rsidRDefault="00DD0827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4F8A0B52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DE129F8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D0827" w:rsidRPr="003A2770" w14:paraId="4A88C91B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3D2392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88A649F" w14:textId="77777777"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42CD4D" w14:textId="77777777" w:rsidR="00DD0827" w:rsidRPr="003A2770" w:rsidRDefault="00DD0827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CADCE3" w14:textId="77777777" w:rsidR="00DD0827" w:rsidRPr="00411F4C" w:rsidRDefault="00DD0827" w:rsidP="00411F4C">
            <w:pPr>
              <w:jc w:val="center"/>
              <w:rPr>
                <w:strike/>
              </w:rPr>
            </w:pPr>
          </w:p>
        </w:tc>
      </w:tr>
      <w:tr w:rsidR="00DD0827" w:rsidRPr="003A2770" w14:paraId="0976C29B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97E613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A625BDD" w14:textId="77777777" w:rsidR="00DD0827" w:rsidRPr="003A2770" w:rsidRDefault="00DD0827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6B1BF4" w14:textId="77777777" w:rsidR="00DD0827" w:rsidRPr="003A2770" w:rsidRDefault="00DD0827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1C4458" w14:textId="77777777" w:rsidR="00DD0827" w:rsidRPr="003A2770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3***</w:t>
            </w:r>
          </w:p>
        </w:tc>
      </w:tr>
      <w:tr w:rsidR="00DD0827" w:rsidRPr="003A2770" w14:paraId="7EF06BA6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147799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83CE068" w14:textId="77777777"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79B59F" w14:textId="77777777" w:rsidR="00DD0827" w:rsidRPr="003A2770" w:rsidRDefault="00DD0827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239654F" w14:textId="77777777" w:rsidR="00DD0827" w:rsidRPr="003A2770" w:rsidRDefault="00DD0827" w:rsidP="00E3267B">
            <w:pPr>
              <w:rPr>
                <w:i/>
                <w:strike/>
              </w:rPr>
            </w:pPr>
            <w:r>
              <w:t xml:space="preserve">                                     </w:t>
            </w:r>
          </w:p>
        </w:tc>
      </w:tr>
      <w:tr w:rsidR="00DD0827" w:rsidRPr="003A2770" w14:paraId="708D3255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5ECB58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7ABDB8B" w14:textId="77777777"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121E8A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D2A7311" w14:textId="4D053F7F" w:rsidR="00DD0827" w:rsidRPr="00411F4C" w:rsidRDefault="006671E5" w:rsidP="00411F4C">
            <w:pPr>
              <w:jc w:val="center"/>
              <w:rPr>
                <w:strike/>
              </w:rPr>
            </w:pPr>
            <w:r>
              <w:rPr>
                <w:strike/>
              </w:rPr>
              <w:t>X</w:t>
            </w:r>
          </w:p>
        </w:tc>
      </w:tr>
      <w:tr w:rsidR="00DD0827" w:rsidRPr="003A2770" w14:paraId="6CC92A8C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D0DAF1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E6C3754" w14:textId="77777777" w:rsidR="00DD0827" w:rsidRDefault="00DD0827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14:paraId="08935B06" w14:textId="77777777" w:rsidR="00DD0827" w:rsidRPr="003A2770" w:rsidRDefault="00DD0827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817AFED" w14:textId="77777777" w:rsidR="00DD0827" w:rsidRDefault="00DD0827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14:paraId="5FC4DA28" w14:textId="77777777" w:rsidR="00DD0827" w:rsidRPr="003A2770" w:rsidRDefault="00DD0827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DF2202D" w14:textId="77777777" w:rsidR="00DD0827" w:rsidRPr="003A2770" w:rsidRDefault="00DD0827" w:rsidP="00E3267B">
            <w:pPr>
              <w:rPr>
                <w:i/>
                <w:strike/>
              </w:rPr>
            </w:pPr>
          </w:p>
        </w:tc>
      </w:tr>
      <w:tr w:rsidR="00DD0827" w:rsidRPr="003A2770" w14:paraId="2F1B125D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7232A5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40DD276" w14:textId="77777777"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14FCFB5" w14:textId="77777777"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DE04099" w14:textId="4DB947D6" w:rsidR="00DD0827" w:rsidRPr="003A2770" w:rsidRDefault="00DD0827" w:rsidP="00E3267B">
            <w:pPr>
              <w:rPr>
                <w:i/>
              </w:rPr>
            </w:pPr>
            <w:r>
              <w:rPr>
                <w:i/>
              </w:rPr>
              <w:t>Ručak</w:t>
            </w:r>
            <w:r w:rsidR="006671E5">
              <w:rPr>
                <w:i/>
              </w:rPr>
              <w:t xml:space="preserve">  </w:t>
            </w:r>
            <w:r w:rsidR="00066075">
              <w:rPr>
                <w:i/>
              </w:rPr>
              <w:t>2., 3. i 4. dan</w:t>
            </w:r>
          </w:p>
        </w:tc>
      </w:tr>
      <w:tr w:rsidR="00DD0827" w:rsidRPr="003A2770" w14:paraId="504480B5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9C3906" w14:textId="77777777" w:rsidR="00DD0827" w:rsidRPr="003A2770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D0827" w:rsidRPr="003A2770" w14:paraId="5872F837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F0A7E50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09CA5BF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48F4C68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D0827" w:rsidRPr="003A2770" w14:paraId="7D1CF58C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DA9316E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DA2A37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2927757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7F92C16" w14:textId="77777777" w:rsidR="00DD0827" w:rsidRPr="000176A6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Nacionalne parkove, muzeje i ostalo</w:t>
            </w:r>
            <w:r w:rsidR="000166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predviđeno ponudom - </w:t>
            </w: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Amfiteatar u Puli, NP Brijuni (karta </w:t>
            </w:r>
            <w:r w:rsidR="000166F8">
              <w:rPr>
                <w:rFonts w:ascii="Times New Roman" w:hAnsi="Times New Roman"/>
                <w:sz w:val="24"/>
                <w:szCs w:val="24"/>
                <w:vertAlign w:val="superscript"/>
              </w:rPr>
              <w:t>za brod) i Eufrazijeva bazilika,Zavičajni muzej Nikole Tesle</w:t>
            </w:r>
          </w:p>
        </w:tc>
      </w:tr>
      <w:tr w:rsidR="00DD0827" w:rsidRPr="003A2770" w14:paraId="092A8DB2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04E67B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60AE8CE" w14:textId="77777777" w:rsidR="00DD0827" w:rsidRDefault="00DD0827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B9204CC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BCED768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14:paraId="46FDC55E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08AA222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7ABC3C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C940104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4F7F1A2" w14:textId="77777777" w:rsidR="00DD0827" w:rsidRPr="000176A6" w:rsidRDefault="00B92CD1" w:rsidP="00547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Pula,</w:t>
            </w:r>
            <w:r w:rsidR="000166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Poreč, Rovinj</w:t>
            </w:r>
          </w:p>
        </w:tc>
      </w:tr>
      <w:tr w:rsidR="00DD0827" w:rsidRPr="003A2770" w14:paraId="3F4C5461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089881C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374F4D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FE9E821" w14:textId="77777777"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B7B2BCD" w14:textId="77777777" w:rsidR="00DD0827" w:rsidRPr="000176A6" w:rsidRDefault="00DD0827" w:rsidP="000166F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827" w:rsidRPr="003A2770" w14:paraId="7D9C5794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4DDF48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C7BC963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3E9BB18" w14:textId="77777777"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8BB89A4" w14:textId="77777777" w:rsidR="00DD0827" w:rsidRPr="000176A6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Organizirana večernja zabava</w:t>
            </w:r>
          </w:p>
        </w:tc>
      </w:tr>
      <w:tr w:rsidR="00DD0827" w:rsidRPr="003A2770" w14:paraId="06B7E1F5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D8C465" w14:textId="77777777"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3F34BCE" w14:textId="77777777" w:rsidR="00DD0827" w:rsidRPr="003A2770" w:rsidRDefault="00DD0827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AFF414" w14:textId="77777777" w:rsidR="00DD0827" w:rsidRPr="003A2770" w:rsidRDefault="00DD0827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337FBA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14:paraId="1A3BC0BB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764303F" w14:textId="77777777"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99BBC3A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690C0A8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D0827" w:rsidRPr="003A2770" w14:paraId="0A992A3C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15D754B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6969ED" w14:textId="77777777" w:rsidR="00DD0827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C11A554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C00730A" w14:textId="77777777" w:rsidR="00DD0827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84A1336" w14:textId="77777777"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CCFCA85" w14:textId="77777777" w:rsidR="00DD0827" w:rsidRPr="000176A6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D0827" w:rsidRPr="003A2770" w14:paraId="3FB39EF1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F5F213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654982B" w14:textId="77777777" w:rsidR="00DD0827" w:rsidRPr="007B4589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65E9E95" w14:textId="77777777" w:rsidR="00DD0827" w:rsidRPr="0042206D" w:rsidRDefault="00DD0827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6F6A8BA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14:paraId="5F6CE652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E5664E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92A79C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C34ED60" w14:textId="77777777"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58376AF" w14:textId="77777777" w:rsidR="00DD0827" w:rsidRPr="000176A6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 uz povrat novca uplatitelju</w:t>
            </w:r>
          </w:p>
        </w:tc>
      </w:tr>
      <w:tr w:rsidR="00DD0827" w:rsidRPr="003A2770" w14:paraId="40FBF4F1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FCCD451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FFA2349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A2864BC" w14:textId="77777777" w:rsidR="00DD0827" w:rsidRDefault="00DD0827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AAD697F" w14:textId="77777777"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9B507E0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14:paraId="1106D884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CF08FDA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3CB70EA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EB7AF3A" w14:textId="77777777" w:rsidR="00DD0827" w:rsidRPr="003A2770" w:rsidRDefault="00DD0827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7CA2554" w14:textId="77777777" w:rsidR="00DD0827" w:rsidRPr="000176A6" w:rsidRDefault="00DD0827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D0827" w:rsidRPr="003A2770" w14:paraId="5E0BDD39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EAD00FE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D0827" w:rsidRPr="003A2770" w14:paraId="065209F3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832C274" w14:textId="77777777"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E5AA174" w14:textId="77777777" w:rsidR="00DD0827" w:rsidRPr="003A2770" w:rsidRDefault="00DD082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5F0934B" w14:textId="57B14983" w:rsidR="00DD0827" w:rsidRPr="003A2770" w:rsidRDefault="006671E5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siječnja</w:t>
            </w:r>
            <w:r w:rsidR="00DD0827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DD0827">
              <w:rPr>
                <w:rFonts w:ascii="Times New Roman" w:hAnsi="Times New Roman"/>
              </w:rPr>
              <w:t>. godine</w:t>
            </w:r>
            <w:r w:rsidR="00DD0827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494F67E8" w14:textId="77777777" w:rsidR="00DD0827" w:rsidRPr="003A2770" w:rsidRDefault="00DD0827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D0827" w:rsidRPr="003A2770" w14:paraId="2F427B12" w14:textId="77777777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4545A84" w14:textId="77777777" w:rsidR="00DD0827" w:rsidRPr="003A2770" w:rsidRDefault="00DD0827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212604" w14:textId="7A9EE665" w:rsidR="00DD0827" w:rsidRPr="00411F4C" w:rsidRDefault="00B92CD1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1E5">
              <w:rPr>
                <w:rFonts w:ascii="Times New Roman" w:hAnsi="Times New Roman"/>
                <w:sz w:val="20"/>
                <w:szCs w:val="20"/>
              </w:rPr>
              <w:t>14</w:t>
            </w:r>
            <w:r w:rsidR="00DD0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671E5">
              <w:rPr>
                <w:rFonts w:ascii="Times New Roman" w:hAnsi="Times New Roman"/>
                <w:sz w:val="20"/>
                <w:szCs w:val="20"/>
              </w:rPr>
              <w:t xml:space="preserve">siječnja </w:t>
            </w:r>
            <w:r w:rsidR="00DD0827">
              <w:rPr>
                <w:rFonts w:ascii="Times New Roman" w:hAnsi="Times New Roman"/>
                <w:sz w:val="20"/>
                <w:szCs w:val="20"/>
              </w:rPr>
              <w:t>20</w:t>
            </w:r>
            <w:r w:rsidR="00C87A3E">
              <w:rPr>
                <w:rFonts w:ascii="Times New Roman" w:hAnsi="Times New Roman"/>
                <w:sz w:val="20"/>
                <w:szCs w:val="20"/>
              </w:rPr>
              <w:t>20</w:t>
            </w:r>
            <w:r w:rsidR="00DD0827"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="006671E5">
              <w:rPr>
                <w:rFonts w:ascii="Times New Roman" w:hAnsi="Times New Roman"/>
                <w:sz w:val="20"/>
                <w:szCs w:val="20"/>
              </w:rPr>
              <w:t>utorak</w:t>
            </w:r>
            <w:r w:rsidR="00DD0827"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9BC1370" w14:textId="77777777" w:rsidR="00DD0827" w:rsidRPr="003A2770" w:rsidRDefault="000166F8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  17</w:t>
            </w:r>
            <w:r w:rsidR="00B92CD1">
              <w:rPr>
                <w:rFonts w:ascii="Times New Roman" w:hAnsi="Times New Roman"/>
              </w:rPr>
              <w:t xml:space="preserve"> </w:t>
            </w:r>
            <w:r w:rsidR="00DD0827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47821AE" w14:textId="77777777" w:rsidR="00DD0827" w:rsidRPr="00677E5E" w:rsidRDefault="00DD0827" w:rsidP="00932E9D">
      <w:pPr>
        <w:rPr>
          <w:sz w:val="16"/>
          <w:szCs w:val="16"/>
        </w:rPr>
      </w:pPr>
    </w:p>
    <w:p w14:paraId="2FB0D645" w14:textId="77777777" w:rsidR="00DD0827" w:rsidRPr="00677E5E" w:rsidRDefault="00DD0827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E18E88A" w14:textId="77777777" w:rsidR="00DD0827" w:rsidRPr="00677E5E" w:rsidRDefault="00DD0827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C9DB6F3" w14:textId="77777777" w:rsidR="00DD0827" w:rsidRPr="00677E5E" w:rsidRDefault="00DD0827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9804054" w14:textId="77777777" w:rsidR="00DD0827" w:rsidRPr="00677E5E" w:rsidRDefault="00DD0827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683084E5" w14:textId="77777777" w:rsidR="00DD0827" w:rsidRPr="00677E5E" w:rsidRDefault="00DD0827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8672FBE" w14:textId="77777777" w:rsidR="00DD0827" w:rsidRPr="00677E5E" w:rsidRDefault="00DD0827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99F4ABE" w14:textId="77777777" w:rsidR="00DD0827" w:rsidRPr="00677E5E" w:rsidRDefault="00DD0827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0F030FC7" w14:textId="77777777" w:rsidR="00DD0827" w:rsidRPr="00677E5E" w:rsidRDefault="00DD0827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14:paraId="0380F3FA" w14:textId="77777777"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051C7785" w14:textId="77777777" w:rsidR="00DD0827" w:rsidRPr="00677E5E" w:rsidRDefault="00DD0827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14:paraId="3021D78C" w14:textId="77777777" w:rsidR="00DD0827" w:rsidRDefault="00DD0827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14:paraId="1D56F279" w14:textId="77777777" w:rsidR="00DD0827" w:rsidRPr="00677E5E" w:rsidRDefault="00DD0827" w:rsidP="00932E9D">
      <w:pPr>
        <w:spacing w:before="120" w:after="120"/>
        <w:jc w:val="both"/>
        <w:rPr>
          <w:sz w:val="20"/>
          <w:szCs w:val="16"/>
        </w:rPr>
      </w:pPr>
    </w:p>
    <w:p w14:paraId="2BA0D2EA" w14:textId="77777777"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14:paraId="53C8355F" w14:textId="77777777" w:rsidR="00DD0827" w:rsidRPr="00677E5E" w:rsidRDefault="00DD0827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14:paraId="42B45999" w14:textId="77777777" w:rsidR="00DD0827" w:rsidRPr="00677E5E" w:rsidRDefault="00DD0827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BDE257D" w14:textId="77777777"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14:paraId="3450FD42" w14:textId="77777777" w:rsidR="00DD0827" w:rsidRPr="00677E5E" w:rsidRDefault="00DD0827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210A671" w14:textId="77777777" w:rsidR="00DD0827" w:rsidRDefault="00DD0827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3CE123E" w14:textId="77777777" w:rsidR="00DD0827" w:rsidRDefault="00DD0827"/>
    <w:p w14:paraId="439EC285" w14:textId="77777777" w:rsidR="00DD0827" w:rsidRDefault="00DD0827"/>
    <w:p w14:paraId="3C9934AB" w14:textId="77777777" w:rsidR="00DD0827" w:rsidRDefault="00DD0827"/>
    <w:p w14:paraId="5C86617B" w14:textId="41235FF6" w:rsidR="00DD0827" w:rsidRPr="00071CDE" w:rsidRDefault="00066075">
      <w:pPr>
        <w:rPr>
          <w:sz w:val="22"/>
          <w:szCs w:val="22"/>
        </w:rPr>
      </w:pPr>
      <w:r>
        <w:rPr>
          <w:sz w:val="22"/>
          <w:szCs w:val="22"/>
        </w:rPr>
        <w:t>Poziv je objavljen dana</w:t>
      </w:r>
      <w:r w:rsidR="000166F8">
        <w:rPr>
          <w:sz w:val="22"/>
          <w:szCs w:val="22"/>
        </w:rPr>
        <w:t xml:space="preserve"> </w:t>
      </w:r>
      <w:r w:rsidR="006671E5">
        <w:rPr>
          <w:sz w:val="22"/>
          <w:szCs w:val="22"/>
        </w:rPr>
        <w:t>2</w:t>
      </w:r>
      <w:r w:rsidR="00167B24">
        <w:rPr>
          <w:sz w:val="22"/>
          <w:szCs w:val="22"/>
        </w:rPr>
        <w:t>3</w:t>
      </w:r>
      <w:r w:rsidR="00DD0827">
        <w:rPr>
          <w:sz w:val="22"/>
          <w:szCs w:val="22"/>
        </w:rPr>
        <w:t xml:space="preserve">. </w:t>
      </w:r>
      <w:r w:rsidR="00167B24">
        <w:rPr>
          <w:sz w:val="22"/>
          <w:szCs w:val="22"/>
        </w:rPr>
        <w:t>prosinca</w:t>
      </w:r>
      <w:r w:rsidR="00DD0827">
        <w:rPr>
          <w:sz w:val="22"/>
          <w:szCs w:val="22"/>
        </w:rPr>
        <w:t xml:space="preserve"> 20</w:t>
      </w:r>
      <w:r w:rsidR="00167B24">
        <w:rPr>
          <w:sz w:val="22"/>
          <w:szCs w:val="22"/>
        </w:rPr>
        <w:t>19</w:t>
      </w:r>
      <w:r w:rsidR="00DD0827" w:rsidRPr="00071CDE">
        <w:rPr>
          <w:sz w:val="22"/>
          <w:szCs w:val="22"/>
        </w:rPr>
        <w:t>. godine</w:t>
      </w:r>
      <w:r w:rsidR="00DD0827">
        <w:rPr>
          <w:sz w:val="22"/>
          <w:szCs w:val="22"/>
        </w:rPr>
        <w:t xml:space="preserve"> na internetskoj strani</w:t>
      </w:r>
      <w:r w:rsidR="000166F8">
        <w:rPr>
          <w:sz w:val="22"/>
          <w:szCs w:val="22"/>
        </w:rPr>
        <w:t xml:space="preserve">ci Osnovne škole Kula </w:t>
      </w:r>
      <w:proofErr w:type="spellStart"/>
      <w:r w:rsidR="000166F8">
        <w:rPr>
          <w:sz w:val="22"/>
          <w:szCs w:val="22"/>
        </w:rPr>
        <w:t>Norinska</w:t>
      </w:r>
      <w:proofErr w:type="spellEnd"/>
      <w:r w:rsidR="00DD0827">
        <w:rPr>
          <w:sz w:val="22"/>
          <w:szCs w:val="22"/>
        </w:rPr>
        <w:t>.</w:t>
      </w:r>
      <w:bookmarkStart w:id="0" w:name="_GoBack"/>
      <w:bookmarkEnd w:id="0"/>
    </w:p>
    <w:sectPr w:rsidR="00DD0827" w:rsidRPr="00071CDE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E9D"/>
    <w:rsid w:val="000166F8"/>
    <w:rsid w:val="000176A6"/>
    <w:rsid w:val="00040C07"/>
    <w:rsid w:val="00066075"/>
    <w:rsid w:val="00071CDE"/>
    <w:rsid w:val="000A6360"/>
    <w:rsid w:val="000C0256"/>
    <w:rsid w:val="000E5A77"/>
    <w:rsid w:val="000E6408"/>
    <w:rsid w:val="000F3419"/>
    <w:rsid w:val="00116C5B"/>
    <w:rsid w:val="00146862"/>
    <w:rsid w:val="00167B24"/>
    <w:rsid w:val="00176FE0"/>
    <w:rsid w:val="001F353A"/>
    <w:rsid w:val="00223787"/>
    <w:rsid w:val="0022544D"/>
    <w:rsid w:val="0025679A"/>
    <w:rsid w:val="002E6CA6"/>
    <w:rsid w:val="00327E26"/>
    <w:rsid w:val="00375809"/>
    <w:rsid w:val="003A2770"/>
    <w:rsid w:val="003A2F60"/>
    <w:rsid w:val="003C0780"/>
    <w:rsid w:val="00411F4C"/>
    <w:rsid w:val="00415102"/>
    <w:rsid w:val="0042206D"/>
    <w:rsid w:val="0044756F"/>
    <w:rsid w:val="00485889"/>
    <w:rsid w:val="0049309E"/>
    <w:rsid w:val="0049405C"/>
    <w:rsid w:val="004A7D78"/>
    <w:rsid w:val="00512750"/>
    <w:rsid w:val="00547B0C"/>
    <w:rsid w:val="005556E9"/>
    <w:rsid w:val="005A7C2E"/>
    <w:rsid w:val="005C4E16"/>
    <w:rsid w:val="005E1CA2"/>
    <w:rsid w:val="00603D33"/>
    <w:rsid w:val="00655682"/>
    <w:rsid w:val="006671E5"/>
    <w:rsid w:val="00677E5E"/>
    <w:rsid w:val="006F7BB3"/>
    <w:rsid w:val="0070543B"/>
    <w:rsid w:val="00726143"/>
    <w:rsid w:val="0076691D"/>
    <w:rsid w:val="0078124F"/>
    <w:rsid w:val="007B4589"/>
    <w:rsid w:val="007D59D3"/>
    <w:rsid w:val="007F6F4D"/>
    <w:rsid w:val="008041AA"/>
    <w:rsid w:val="00885318"/>
    <w:rsid w:val="008A7166"/>
    <w:rsid w:val="008D0436"/>
    <w:rsid w:val="008F003B"/>
    <w:rsid w:val="008F3040"/>
    <w:rsid w:val="00917ECA"/>
    <w:rsid w:val="00921BED"/>
    <w:rsid w:val="00922511"/>
    <w:rsid w:val="00932E9D"/>
    <w:rsid w:val="00962EE2"/>
    <w:rsid w:val="00972FBA"/>
    <w:rsid w:val="009E79F7"/>
    <w:rsid w:val="009F4DDC"/>
    <w:rsid w:val="00A33811"/>
    <w:rsid w:val="00A92C95"/>
    <w:rsid w:val="00A9540B"/>
    <w:rsid w:val="00AA1709"/>
    <w:rsid w:val="00AD24B6"/>
    <w:rsid w:val="00AD572A"/>
    <w:rsid w:val="00AE3C82"/>
    <w:rsid w:val="00AF4AD6"/>
    <w:rsid w:val="00B144A1"/>
    <w:rsid w:val="00B20B54"/>
    <w:rsid w:val="00B63677"/>
    <w:rsid w:val="00B756DE"/>
    <w:rsid w:val="00B86AB4"/>
    <w:rsid w:val="00B87178"/>
    <w:rsid w:val="00B92CD1"/>
    <w:rsid w:val="00B9320C"/>
    <w:rsid w:val="00BA17B2"/>
    <w:rsid w:val="00BC71B6"/>
    <w:rsid w:val="00C003F5"/>
    <w:rsid w:val="00C23E59"/>
    <w:rsid w:val="00C36DAD"/>
    <w:rsid w:val="00C45F4B"/>
    <w:rsid w:val="00C71C61"/>
    <w:rsid w:val="00C87A3E"/>
    <w:rsid w:val="00CB4037"/>
    <w:rsid w:val="00D020D3"/>
    <w:rsid w:val="00D062C7"/>
    <w:rsid w:val="00D32046"/>
    <w:rsid w:val="00D41E85"/>
    <w:rsid w:val="00D44CD5"/>
    <w:rsid w:val="00D459ED"/>
    <w:rsid w:val="00D679A3"/>
    <w:rsid w:val="00D978ED"/>
    <w:rsid w:val="00DD0827"/>
    <w:rsid w:val="00E20D11"/>
    <w:rsid w:val="00E23CF7"/>
    <w:rsid w:val="00E3015A"/>
    <w:rsid w:val="00E3267B"/>
    <w:rsid w:val="00E37AF3"/>
    <w:rsid w:val="00E56F3B"/>
    <w:rsid w:val="00E635ED"/>
    <w:rsid w:val="00E72CF9"/>
    <w:rsid w:val="00EB5538"/>
    <w:rsid w:val="00EE28AD"/>
    <w:rsid w:val="00F604B3"/>
    <w:rsid w:val="00F86BF7"/>
    <w:rsid w:val="00F91138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A61E2"/>
  <w15:docId w15:val="{7C71F630-6FDE-4556-A094-AB2F261C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Ivanka Beatović Šešelj</cp:lastModifiedBy>
  <cp:revision>2</cp:revision>
  <cp:lastPrinted>2017-11-23T12:21:00Z</cp:lastPrinted>
  <dcterms:created xsi:type="dcterms:W3CDTF">2019-12-23T13:16:00Z</dcterms:created>
  <dcterms:modified xsi:type="dcterms:W3CDTF">2019-12-23T13:16:00Z</dcterms:modified>
</cp:coreProperties>
</file>