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30"/>
        <w:tblW w:w="10675" w:type="dxa"/>
        <w:tblLook w:val="04A0" w:firstRow="1" w:lastRow="0" w:firstColumn="1" w:lastColumn="0" w:noHBand="0" w:noVBand="1"/>
      </w:tblPr>
      <w:tblGrid>
        <w:gridCol w:w="821"/>
        <w:gridCol w:w="4476"/>
        <w:gridCol w:w="24"/>
        <w:gridCol w:w="3948"/>
        <w:gridCol w:w="48"/>
        <w:gridCol w:w="1334"/>
        <w:gridCol w:w="24"/>
      </w:tblGrid>
      <w:tr w:rsidR="00E96CEA" w:rsidRPr="003F4799" w:rsidTr="000013E3">
        <w:trPr>
          <w:gridAfter w:val="1"/>
          <w:wAfter w:w="24" w:type="dxa"/>
        </w:trPr>
        <w:tc>
          <w:tcPr>
            <w:tcW w:w="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727B" w:rsidRDefault="0036354D" w:rsidP="004B72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5ACFF6" wp14:editId="49E8D75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-577215</wp:posOffset>
                      </wp:positionV>
                      <wp:extent cx="6687047" cy="3143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7047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54D" w:rsidRPr="00FC708B" w:rsidRDefault="0036354D" w:rsidP="003F47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</w:pPr>
                                  <w:r w:rsidRPr="00FC70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 xml:space="preserve">Osnovna škola </w:t>
                                  </w:r>
                                  <w:r w:rsidRPr="007963D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>Kula Norinska</w:t>
                                  </w:r>
                                  <w:r w:rsidRPr="00FC70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>-</w:t>
                                  </w:r>
                                  <w:r w:rsidRPr="007963D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 xml:space="preserve"> </w:t>
                                  </w:r>
                                  <w:r w:rsidRPr="00FC70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>redovni program -</w:t>
                                  </w:r>
                                  <w:r w:rsidR="003022F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 xml:space="preserve"> 8</w:t>
                                  </w:r>
                                  <w:r w:rsidRPr="00FC70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>. razred osnovne škole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4pt;margin-top:-45.45pt;width:526.5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" fillcolor="white [3201]" strokeweight=".5pt">
                      <v:textbox>
                        <w:txbxContent>
                          <w:p w:rsidR="0036354D" w:rsidRPr="00FC708B" w:rsidRDefault="0036354D" w:rsidP="003F47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FC708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 xml:space="preserve">Osnovna škola </w:t>
                            </w:r>
                            <w:r w:rsidRPr="007963D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>Kula Norinska</w:t>
                            </w:r>
                            <w:r w:rsidRPr="00FC708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>-</w:t>
                            </w:r>
                            <w:r w:rsidRPr="007963D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 xml:space="preserve"> </w:t>
                            </w:r>
                            <w:r w:rsidRPr="00FC708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>redovni program -</w:t>
                            </w:r>
                            <w:r w:rsidR="003022F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 xml:space="preserve"> 8</w:t>
                            </w:r>
                            <w:r w:rsidRPr="00FC708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>. razred osnovne škole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6CEA" w:rsidRPr="003F4799" w:rsidRDefault="004B727B" w:rsidP="004B72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Š</w:t>
            </w:r>
            <w:r w:rsidR="00E96CEA" w:rsidRPr="003F4799">
              <w:rPr>
                <w:rFonts w:cstheme="minorHAnsi"/>
                <w:b/>
                <w:sz w:val="24"/>
                <w:szCs w:val="24"/>
              </w:rPr>
              <w:t>ifra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6CEA" w:rsidRPr="003F4799" w:rsidRDefault="00E96CEA" w:rsidP="00E96C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6CEA" w:rsidRPr="003F4799" w:rsidRDefault="00E96CEA" w:rsidP="00E96C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Autor(i)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6CEA" w:rsidRPr="003F4799" w:rsidRDefault="00E96CEA" w:rsidP="00E96C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E96CEA" w:rsidRPr="003F4799" w:rsidTr="000013E3">
        <w:tc>
          <w:tcPr>
            <w:tcW w:w="10675" w:type="dxa"/>
            <w:gridSpan w:val="7"/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HRVATSKI JEZIK</w:t>
            </w:r>
          </w:p>
        </w:tc>
      </w:tr>
      <w:tr w:rsidR="00E96CEA" w:rsidRPr="003F4799" w:rsidTr="000013E3">
        <w:trPr>
          <w:gridAfter w:val="1"/>
          <w:wAfter w:w="24" w:type="dxa"/>
        </w:trPr>
        <w:tc>
          <w:tcPr>
            <w:tcW w:w="823" w:type="dxa"/>
          </w:tcPr>
          <w:p w:rsidR="00E96CEA" w:rsidRPr="003F4799" w:rsidRDefault="004B727B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2916</w:t>
            </w:r>
          </w:p>
        </w:tc>
        <w:tc>
          <w:tcPr>
            <w:tcW w:w="4422" w:type="dxa"/>
          </w:tcPr>
          <w:p w:rsidR="00E96CEA" w:rsidRPr="004B727B" w:rsidRDefault="004B727B" w:rsidP="004B72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HRVATSKA ČITANKA : za 8. razred osnovne škole</w:t>
            </w:r>
          </w:p>
        </w:tc>
        <w:tc>
          <w:tcPr>
            <w:tcW w:w="4021" w:type="dxa"/>
            <w:gridSpan w:val="2"/>
          </w:tcPr>
          <w:p w:rsidR="00E96CEA" w:rsidRPr="004D4C5C" w:rsidRDefault="00E96CEA" w:rsidP="00E96CEA">
            <w:pPr>
              <w:rPr>
                <w:rFonts w:cstheme="minorHAnsi"/>
              </w:rPr>
            </w:pPr>
            <w:r w:rsidRPr="004D4C5C">
              <w:rPr>
                <w:rFonts w:cstheme="minorHAnsi"/>
              </w:rPr>
              <w:t>Bežen, Jambrec</w:t>
            </w:r>
          </w:p>
        </w:tc>
        <w:tc>
          <w:tcPr>
            <w:tcW w:w="1385" w:type="dxa"/>
            <w:gridSpan w:val="2"/>
          </w:tcPr>
          <w:p w:rsidR="00E96CEA" w:rsidRPr="003F4799" w:rsidRDefault="00E96CE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LJEVAK</w:t>
            </w:r>
          </w:p>
        </w:tc>
      </w:tr>
      <w:tr w:rsidR="00E96CEA" w:rsidRPr="003F4799" w:rsidTr="000013E3">
        <w:trPr>
          <w:gridAfter w:val="1"/>
          <w:wAfter w:w="24" w:type="dxa"/>
        </w:trPr>
        <w:tc>
          <w:tcPr>
            <w:tcW w:w="823" w:type="dxa"/>
          </w:tcPr>
          <w:p w:rsidR="00E96CEA" w:rsidRPr="003F4799" w:rsidRDefault="00CE7F9D" w:rsidP="00CE7F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5207</w:t>
            </w:r>
          </w:p>
        </w:tc>
        <w:tc>
          <w:tcPr>
            <w:tcW w:w="4422" w:type="dxa"/>
          </w:tcPr>
          <w:p w:rsidR="00E96CEA" w:rsidRPr="00CE7F9D" w:rsidRDefault="00CE7F9D" w:rsidP="00CE7F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RIJEČI HRVATSKE 8 : udžbenik hrvatskoga jezika za osmi razred osnovne škole</w:t>
            </w:r>
          </w:p>
        </w:tc>
        <w:tc>
          <w:tcPr>
            <w:tcW w:w="4021" w:type="dxa"/>
            <w:gridSpan w:val="2"/>
          </w:tcPr>
          <w:p w:rsidR="00E96CEA" w:rsidRPr="00CE7F9D" w:rsidRDefault="00CE7F9D" w:rsidP="00CE7F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Družijanić Hajdarević, </w:t>
            </w:r>
            <w:r>
              <w:rPr>
                <w:rFonts w:ascii="Calibri" w:hAnsi="Calibri" w:cs="Calibri"/>
                <w:color w:val="000000"/>
              </w:rPr>
              <w:t>Lugarić, Romić, Sykora Nagy</w:t>
            </w:r>
          </w:p>
        </w:tc>
        <w:tc>
          <w:tcPr>
            <w:tcW w:w="1385" w:type="dxa"/>
            <w:gridSpan w:val="2"/>
          </w:tcPr>
          <w:p w:rsidR="00E96CEA" w:rsidRPr="003F4799" w:rsidRDefault="003022F5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96CEA" w:rsidRPr="003F4799" w:rsidTr="000013E3">
        <w:trPr>
          <w:gridAfter w:val="1"/>
          <w:wAfter w:w="24" w:type="dxa"/>
        </w:trPr>
        <w:tc>
          <w:tcPr>
            <w:tcW w:w="823" w:type="dxa"/>
          </w:tcPr>
          <w:p w:rsidR="00E96CEA" w:rsidRPr="003F4799" w:rsidRDefault="00CE7F9D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5208</w:t>
            </w:r>
          </w:p>
        </w:tc>
        <w:tc>
          <w:tcPr>
            <w:tcW w:w="4422" w:type="dxa"/>
          </w:tcPr>
          <w:p w:rsidR="00E96CEA" w:rsidRPr="00CE7F9D" w:rsidRDefault="00CE7F9D" w:rsidP="00CE7F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RIJEČI HRVATSKE 8 : radna bilježnica iz hrvatskoga jezika za osmi razred osnovne škole</w:t>
            </w:r>
          </w:p>
        </w:tc>
        <w:tc>
          <w:tcPr>
            <w:tcW w:w="4021" w:type="dxa"/>
            <w:gridSpan w:val="2"/>
          </w:tcPr>
          <w:p w:rsidR="00E96CEA" w:rsidRPr="003F4799" w:rsidRDefault="00CE7F9D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Družijanić Hajdarević, Lugarić, Romić, Sykora Nagy</w:t>
            </w:r>
          </w:p>
        </w:tc>
        <w:tc>
          <w:tcPr>
            <w:tcW w:w="1385" w:type="dxa"/>
            <w:gridSpan w:val="2"/>
          </w:tcPr>
          <w:p w:rsidR="00E96CEA" w:rsidRPr="003F4799" w:rsidRDefault="003022F5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FIL</w:t>
            </w:r>
          </w:p>
        </w:tc>
      </w:tr>
      <w:tr w:rsidR="00E96CEA" w:rsidRPr="003F4799" w:rsidTr="000013E3">
        <w:tc>
          <w:tcPr>
            <w:tcW w:w="10675" w:type="dxa"/>
            <w:gridSpan w:val="7"/>
            <w:shd w:val="clear" w:color="auto" w:fill="BFBFBF" w:themeFill="background1" w:themeFillShade="BF"/>
          </w:tcPr>
          <w:p w:rsidR="00E96CEA" w:rsidRPr="003F4799" w:rsidRDefault="00E96CEA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MATEMATIKA</w:t>
            </w:r>
          </w:p>
        </w:tc>
      </w:tr>
      <w:tr w:rsidR="00CE3CAF" w:rsidRPr="003F4799" w:rsidTr="000013E3">
        <w:trPr>
          <w:gridAfter w:val="1"/>
          <w:wAfter w:w="24" w:type="dxa"/>
        </w:trPr>
        <w:tc>
          <w:tcPr>
            <w:tcW w:w="823" w:type="dxa"/>
          </w:tcPr>
          <w:p w:rsidR="00CE3CAF" w:rsidRPr="003F4799" w:rsidRDefault="00455887" w:rsidP="00A049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5259</w:t>
            </w:r>
          </w:p>
        </w:tc>
        <w:tc>
          <w:tcPr>
            <w:tcW w:w="4422" w:type="dxa"/>
          </w:tcPr>
          <w:p w:rsidR="00CE3CAF" w:rsidRPr="00455887" w:rsidRDefault="00455887" w:rsidP="004558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MATEMATIKA 8 : udžbenik i zbirka zadataka iz matematike za osmi razred osnovne škole, 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 polugodište</w:t>
            </w:r>
          </w:p>
        </w:tc>
        <w:tc>
          <w:tcPr>
            <w:tcW w:w="4021" w:type="dxa"/>
            <w:gridSpan w:val="2"/>
            <w:vAlign w:val="center"/>
          </w:tcPr>
          <w:p w:rsidR="00CE3CAF" w:rsidRPr="00CE3CAF" w:rsidRDefault="00455887" w:rsidP="004558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Nemeth, </w:t>
            </w:r>
            <w:r w:rsidR="00CE3CAF" w:rsidRPr="00CE3CAF">
              <w:rPr>
                <w:rFonts w:cstheme="minorHAnsi"/>
                <w:sz w:val="24"/>
                <w:szCs w:val="24"/>
              </w:rPr>
              <w:t>Stajčić, Šikić</w:t>
            </w:r>
          </w:p>
        </w:tc>
        <w:tc>
          <w:tcPr>
            <w:tcW w:w="1385" w:type="dxa"/>
            <w:gridSpan w:val="2"/>
          </w:tcPr>
          <w:p w:rsidR="00CE3CAF" w:rsidRPr="003F4799" w:rsidRDefault="00CE3CAF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CE3CAF" w:rsidRPr="003F4799" w:rsidTr="000013E3">
        <w:trPr>
          <w:gridAfter w:val="1"/>
          <w:wAfter w:w="24" w:type="dxa"/>
        </w:trPr>
        <w:tc>
          <w:tcPr>
            <w:tcW w:w="823" w:type="dxa"/>
            <w:tcBorders>
              <w:bottom w:val="single" w:sz="4" w:space="0" w:color="auto"/>
            </w:tcBorders>
          </w:tcPr>
          <w:p w:rsidR="00CE3CAF" w:rsidRPr="003F4799" w:rsidRDefault="00455887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5260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CE3CAF" w:rsidRPr="00455887" w:rsidRDefault="00455887" w:rsidP="004558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8 : udžbenik i zbirka zadataka iz matematike</w:t>
            </w:r>
            <w:r>
              <w:rPr>
                <w:rFonts w:ascii="Calibri" w:hAnsi="Calibri" w:cs="Calibri"/>
                <w:color w:val="000000"/>
              </w:rPr>
              <w:t xml:space="preserve"> za osmi razred osnovne škole, 2</w:t>
            </w:r>
            <w:r>
              <w:rPr>
                <w:rFonts w:ascii="Calibri" w:hAnsi="Calibri" w:cs="Calibri"/>
                <w:color w:val="000000"/>
              </w:rPr>
              <w:t>. polugodište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  <w:vAlign w:val="center"/>
          </w:tcPr>
          <w:p w:rsidR="00CE3CAF" w:rsidRPr="00CE3CAF" w:rsidRDefault="00455887" w:rsidP="004558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Nemeth, </w:t>
            </w:r>
            <w:r w:rsidR="00CE3CAF" w:rsidRPr="00CE3CAF">
              <w:rPr>
                <w:rFonts w:cstheme="minorHAnsi"/>
                <w:sz w:val="24"/>
                <w:szCs w:val="24"/>
              </w:rPr>
              <w:t>Stajčić, Šikić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CE3CAF" w:rsidRPr="003F4799" w:rsidRDefault="00CE3CAF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CE3CAF" w:rsidRPr="003F4799" w:rsidTr="000013E3">
        <w:tc>
          <w:tcPr>
            <w:tcW w:w="10675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3CAF" w:rsidRPr="003F4799" w:rsidRDefault="00CE3CAF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ENGLESKI JEZIK</w:t>
            </w:r>
          </w:p>
        </w:tc>
      </w:tr>
      <w:tr w:rsidR="00CE3CAF" w:rsidRPr="003F4799" w:rsidTr="000013E3">
        <w:tc>
          <w:tcPr>
            <w:tcW w:w="823" w:type="dxa"/>
            <w:shd w:val="clear" w:color="auto" w:fill="auto"/>
          </w:tcPr>
          <w:p w:rsidR="00CE3CAF" w:rsidRPr="003F4799" w:rsidRDefault="000013E3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5579</w:t>
            </w:r>
          </w:p>
        </w:tc>
        <w:tc>
          <w:tcPr>
            <w:tcW w:w="4446" w:type="dxa"/>
            <w:gridSpan w:val="2"/>
            <w:shd w:val="clear" w:color="auto" w:fill="auto"/>
          </w:tcPr>
          <w:p w:rsidR="00CE3CAF" w:rsidRPr="000013E3" w:rsidRDefault="000013E3" w:rsidP="000013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WAY TO GO 5 PLUS : udžbenik engleskog jezika s višemedijskim nastavnim materijalima u osmom razredu osnovne škole - 8. godina učenja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CE3CAF" w:rsidRPr="003F4799" w:rsidRDefault="00CE3CAF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Džeba, Mardešić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E3CAF" w:rsidRPr="003F4799" w:rsidRDefault="00CE3CAF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E3CAF" w:rsidRPr="003F4799" w:rsidTr="000013E3">
        <w:tc>
          <w:tcPr>
            <w:tcW w:w="823" w:type="dxa"/>
            <w:shd w:val="clear" w:color="auto" w:fill="auto"/>
          </w:tcPr>
          <w:p w:rsidR="00CE3CAF" w:rsidRPr="003F4799" w:rsidRDefault="000013E3" w:rsidP="00633B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5580</w:t>
            </w:r>
          </w:p>
        </w:tc>
        <w:tc>
          <w:tcPr>
            <w:tcW w:w="4446" w:type="dxa"/>
            <w:gridSpan w:val="2"/>
            <w:shd w:val="clear" w:color="auto" w:fill="auto"/>
          </w:tcPr>
          <w:p w:rsidR="00CE3CAF" w:rsidRPr="000013E3" w:rsidRDefault="000013E3" w:rsidP="000013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WAY TO GO 5 PLUS : radna bilježnica za engleski jezik u osmom razredu osnovne škole - 8. godina učenja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CE3CAF" w:rsidRPr="003F4799" w:rsidRDefault="00CE3CAF" w:rsidP="00633B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Džeb</w:t>
            </w:r>
            <w:r w:rsidRPr="003F4799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, Mardešić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E3CAF" w:rsidRPr="003F4799" w:rsidRDefault="00CE3CAF" w:rsidP="00633B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E3CAF" w:rsidRPr="003F4799" w:rsidTr="000013E3">
        <w:tc>
          <w:tcPr>
            <w:tcW w:w="10675" w:type="dxa"/>
            <w:gridSpan w:val="7"/>
            <w:tcBorders>
              <w:right w:val="nil"/>
            </w:tcBorders>
            <w:shd w:val="clear" w:color="auto" w:fill="BFBFBF" w:themeFill="background1" w:themeFillShade="BF"/>
          </w:tcPr>
          <w:p w:rsidR="00CE3CAF" w:rsidRPr="003F4799" w:rsidRDefault="002D44D2" w:rsidP="00E96CE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BIOLOGIJA</w:t>
            </w:r>
          </w:p>
        </w:tc>
      </w:tr>
      <w:tr w:rsidR="00CE3CAF" w:rsidRPr="003F4799" w:rsidTr="000013E3">
        <w:trPr>
          <w:gridAfter w:val="1"/>
          <w:wAfter w:w="24" w:type="dxa"/>
        </w:trPr>
        <w:tc>
          <w:tcPr>
            <w:tcW w:w="823" w:type="dxa"/>
          </w:tcPr>
          <w:p w:rsidR="00CE3CAF" w:rsidRPr="003F4799" w:rsidRDefault="001B5341" w:rsidP="001B53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5561</w:t>
            </w:r>
          </w:p>
        </w:tc>
        <w:tc>
          <w:tcPr>
            <w:tcW w:w="4422" w:type="dxa"/>
          </w:tcPr>
          <w:p w:rsidR="00CE3CAF" w:rsidRPr="001B5341" w:rsidRDefault="001B5341" w:rsidP="001B53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 8 : udžbenik biologije s višemedijskim nastavnim materijalima u osmom razredu osnovne škole</w:t>
            </w:r>
          </w:p>
        </w:tc>
        <w:tc>
          <w:tcPr>
            <w:tcW w:w="4021" w:type="dxa"/>
            <w:gridSpan w:val="2"/>
          </w:tcPr>
          <w:p w:rsidR="001B5341" w:rsidRDefault="001B5341" w:rsidP="001B53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Bendelja, Culjak, Lukša, </w:t>
            </w:r>
            <w:r>
              <w:rPr>
                <w:rFonts w:ascii="Calibri" w:hAnsi="Calibri" w:cs="Calibri"/>
                <w:color w:val="000000"/>
              </w:rPr>
              <w:t>Operta, Orešković, Roščak</w:t>
            </w:r>
          </w:p>
          <w:p w:rsidR="00CE3CAF" w:rsidRPr="003F4799" w:rsidRDefault="00CE3CAF" w:rsidP="00E96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E3CAF" w:rsidRPr="003F4799" w:rsidRDefault="001B5341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E3CAF" w:rsidRPr="003F4799" w:rsidTr="000013E3">
        <w:trPr>
          <w:gridAfter w:val="1"/>
          <w:wAfter w:w="24" w:type="dxa"/>
        </w:trPr>
        <w:tc>
          <w:tcPr>
            <w:tcW w:w="823" w:type="dxa"/>
            <w:tcBorders>
              <w:bottom w:val="single" w:sz="4" w:space="0" w:color="auto"/>
            </w:tcBorders>
          </w:tcPr>
          <w:p w:rsidR="00CE3CAF" w:rsidRPr="003F4799" w:rsidRDefault="001B5341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5562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CE3CAF" w:rsidRPr="001B5341" w:rsidRDefault="001B5341" w:rsidP="001B53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 8 : radna bilježnica za biologiju u osmom razredu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CE3CAF" w:rsidRPr="001B5341" w:rsidRDefault="001B5341" w:rsidP="001B53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Bendelja, Culjak, Lukša, Operta, Orešković, Roščak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CE3CAF" w:rsidRPr="003F4799" w:rsidRDefault="001B5341" w:rsidP="001B53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E3CAF" w:rsidRPr="003F4799" w:rsidTr="000013E3">
        <w:tc>
          <w:tcPr>
            <w:tcW w:w="10675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3CAF" w:rsidRPr="003F4799" w:rsidRDefault="00CE3CAF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TEHNIČKA KULTURA</w:t>
            </w:r>
          </w:p>
        </w:tc>
      </w:tr>
      <w:tr w:rsidR="00CE3CAF" w:rsidRPr="003F4799" w:rsidTr="000013E3">
        <w:trPr>
          <w:gridAfter w:val="1"/>
          <w:wAfter w:w="24" w:type="dxa"/>
        </w:trPr>
        <w:tc>
          <w:tcPr>
            <w:tcW w:w="823" w:type="dxa"/>
            <w:tcBorders>
              <w:bottom w:val="single" w:sz="4" w:space="0" w:color="auto"/>
            </w:tcBorders>
          </w:tcPr>
          <w:p w:rsidR="00CE3CAF" w:rsidRPr="003F4799" w:rsidRDefault="00B31BC2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5307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CE3CAF" w:rsidRPr="00B31BC2" w:rsidRDefault="00B31BC2" w:rsidP="00B31B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TEHNIČKA KULTURA 8 : udžbenik tehničke kulture za osmi razred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CE3CAF" w:rsidRPr="00B31BC2" w:rsidRDefault="00B31BC2" w:rsidP="00B31B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Bilić, Prodanović Trlin, Nadaždi, </w:t>
            </w:r>
            <w:r>
              <w:rPr>
                <w:rFonts w:ascii="Calibri" w:hAnsi="Calibri" w:cs="Calibri"/>
                <w:color w:val="000000"/>
              </w:rPr>
              <w:t>Čović,</w:t>
            </w:r>
            <w:r>
              <w:rPr>
                <w:rFonts w:ascii="Calibri" w:hAnsi="Calibri" w:cs="Calibri"/>
                <w:color w:val="000000"/>
              </w:rPr>
              <w:t>Ivica Šimić, Kenfelj, Suman, Vlajinić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CE3CAF" w:rsidRPr="003F4799" w:rsidRDefault="00CE3CAF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B31BC2" w:rsidRPr="003F4799" w:rsidTr="000013E3">
        <w:trPr>
          <w:gridAfter w:val="1"/>
          <w:wAfter w:w="24" w:type="dxa"/>
        </w:trPr>
        <w:tc>
          <w:tcPr>
            <w:tcW w:w="823" w:type="dxa"/>
            <w:tcBorders>
              <w:bottom w:val="single" w:sz="4" w:space="0" w:color="auto"/>
            </w:tcBorders>
          </w:tcPr>
          <w:p w:rsidR="00B31BC2" w:rsidRDefault="00B31BC2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5308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B31BC2" w:rsidRPr="00B31BC2" w:rsidRDefault="00B31BC2" w:rsidP="00B31B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B31BC2" w:rsidRPr="00B31BC2" w:rsidRDefault="00B31BC2" w:rsidP="00CB19F3">
            <w:pPr>
              <w:rPr>
                <w:rStyle w:val="st"/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Bilić, Dijačić, Prodanović Trlin, Čović, Ivica Šimić, Kenfelj, Suman, Vlajinić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B31BC2" w:rsidRPr="003F4799" w:rsidRDefault="00B31BC2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CE3CAF" w:rsidRPr="003F4799" w:rsidTr="000013E3">
        <w:tc>
          <w:tcPr>
            <w:tcW w:w="10675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3CAF" w:rsidRPr="003F4799" w:rsidRDefault="00CE3CAF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GEOGRAFIJA</w:t>
            </w:r>
          </w:p>
        </w:tc>
      </w:tr>
      <w:tr w:rsidR="00CE3CAF" w:rsidRPr="003F4799" w:rsidTr="000013E3">
        <w:trPr>
          <w:gridAfter w:val="1"/>
          <w:wAfter w:w="24" w:type="dxa"/>
        </w:trPr>
        <w:tc>
          <w:tcPr>
            <w:tcW w:w="823" w:type="dxa"/>
            <w:tcBorders>
              <w:bottom w:val="single" w:sz="4" w:space="0" w:color="auto"/>
            </w:tcBorders>
          </w:tcPr>
          <w:p w:rsidR="00CE3CAF" w:rsidRPr="003F4799" w:rsidRDefault="00685953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5607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CE3CAF" w:rsidRPr="00685953" w:rsidRDefault="00685953" w:rsidP="0068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GEA 4 : udžbenik geografije s višemedijskim nastavnim materijalima u osmom razredu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CE3CAF" w:rsidRPr="003F4799" w:rsidRDefault="002D44D2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Igor </w:t>
            </w:r>
            <w:r w:rsidR="00CE3CAF">
              <w:rPr>
                <w:rFonts w:cstheme="minorHAnsi"/>
                <w:sz w:val="24"/>
                <w:szCs w:val="24"/>
              </w:rPr>
              <w:t>Tišma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CE3CAF" w:rsidRPr="003F4799" w:rsidRDefault="00CE3CAF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E3CAF" w:rsidRPr="003F4799" w:rsidTr="000013E3">
        <w:trPr>
          <w:gridAfter w:val="1"/>
          <w:wAfter w:w="24" w:type="dxa"/>
        </w:trPr>
        <w:tc>
          <w:tcPr>
            <w:tcW w:w="823" w:type="dxa"/>
            <w:tcBorders>
              <w:bottom w:val="single" w:sz="4" w:space="0" w:color="auto"/>
            </w:tcBorders>
          </w:tcPr>
          <w:p w:rsidR="00CE3CAF" w:rsidRPr="003F4799" w:rsidRDefault="00685953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5608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CE3CAF" w:rsidRPr="00685953" w:rsidRDefault="00685953" w:rsidP="00685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GEA 4 : radna bilježnica za geografiju u osmom razredu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CE3CAF" w:rsidRPr="003F4799" w:rsidRDefault="002D44D2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Igor </w:t>
            </w:r>
            <w:r w:rsidR="00CE3CAF">
              <w:rPr>
                <w:rFonts w:cstheme="minorHAnsi"/>
                <w:sz w:val="24"/>
                <w:szCs w:val="24"/>
              </w:rPr>
              <w:t>Tišma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CE3CAF" w:rsidRPr="003F4799" w:rsidRDefault="00CE3CAF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E3CAF" w:rsidRPr="003F4799" w:rsidTr="000013E3">
        <w:tc>
          <w:tcPr>
            <w:tcW w:w="10675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3CAF" w:rsidRPr="003F4799" w:rsidRDefault="00CE3CAF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POVIJEST</w:t>
            </w:r>
          </w:p>
        </w:tc>
      </w:tr>
      <w:tr w:rsidR="00CE3CAF" w:rsidRPr="003F4799" w:rsidTr="000013E3">
        <w:trPr>
          <w:gridAfter w:val="1"/>
          <w:wAfter w:w="24" w:type="dxa"/>
        </w:trPr>
        <w:tc>
          <w:tcPr>
            <w:tcW w:w="823" w:type="dxa"/>
            <w:tcBorders>
              <w:bottom w:val="single" w:sz="4" w:space="0" w:color="auto"/>
            </w:tcBorders>
          </w:tcPr>
          <w:p w:rsidR="00CE3CAF" w:rsidRPr="003F4799" w:rsidRDefault="007A5824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5733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CE3CAF" w:rsidRDefault="007A5824" w:rsidP="007A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TRAGOM PROŠLOSTI 8 : udžbenik povijesti s višemedijskim nastavnim materijalima u osmom razredu osnovne škole</w:t>
            </w:r>
          </w:p>
          <w:p w:rsidR="002C4818" w:rsidRPr="007A5824" w:rsidRDefault="002C4818" w:rsidP="007A58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CE3CAF" w:rsidRPr="003F4799" w:rsidRDefault="00CE3CAF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Erdelja, Stojanović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CE3CAF" w:rsidRPr="003F4799" w:rsidRDefault="00CE3CAF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E3CAF" w:rsidRPr="003F4799" w:rsidTr="000013E3">
        <w:trPr>
          <w:gridAfter w:val="1"/>
          <w:wAfter w:w="24" w:type="dxa"/>
        </w:trPr>
        <w:tc>
          <w:tcPr>
            <w:tcW w:w="823" w:type="dxa"/>
            <w:tcBorders>
              <w:bottom w:val="single" w:sz="4" w:space="0" w:color="auto"/>
            </w:tcBorders>
          </w:tcPr>
          <w:p w:rsidR="00CE3CAF" w:rsidRPr="003F4799" w:rsidRDefault="007A5824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5734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CE3CAF" w:rsidRDefault="007A5824" w:rsidP="007A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TRAGOM PROŠLOSTI 8 : radna bilježnica za povijest u osmom razredu osnovne škole</w:t>
            </w:r>
          </w:p>
          <w:p w:rsidR="002C4818" w:rsidRDefault="002C4818" w:rsidP="007A5824">
            <w:pPr>
              <w:rPr>
                <w:rFonts w:ascii="Calibri" w:hAnsi="Calibri" w:cs="Calibri"/>
                <w:color w:val="000000"/>
              </w:rPr>
            </w:pPr>
          </w:p>
          <w:p w:rsidR="002C4818" w:rsidRPr="007A5824" w:rsidRDefault="002C4818" w:rsidP="007A58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CE3CAF" w:rsidRPr="003F4799" w:rsidRDefault="00CE3CAF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Erdelja, Stojanović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CE3CAF" w:rsidRPr="003F4799" w:rsidRDefault="00CE3CAF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E3CAF" w:rsidRPr="003F4799" w:rsidTr="000013E3">
        <w:tc>
          <w:tcPr>
            <w:tcW w:w="10675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3CAF" w:rsidRPr="003F4799" w:rsidRDefault="00CE3CAF" w:rsidP="009B4C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FIZIKA</w:t>
            </w:r>
          </w:p>
        </w:tc>
      </w:tr>
      <w:tr w:rsidR="00CE3CAF" w:rsidRPr="003F4799" w:rsidTr="000013E3">
        <w:trPr>
          <w:gridAfter w:val="1"/>
          <w:wAfter w:w="24" w:type="dxa"/>
        </w:trPr>
        <w:tc>
          <w:tcPr>
            <w:tcW w:w="8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3CAF" w:rsidRPr="009B4C63" w:rsidRDefault="002C4818" w:rsidP="009B4C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5152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3CAF" w:rsidRPr="002C4818" w:rsidRDefault="002C4818" w:rsidP="002C48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FIZIKA 8 : udžbenik fizike za osmi razred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E3CAF" w:rsidRPr="002C4818" w:rsidRDefault="002C4818" w:rsidP="002C48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Kurtović, </w:t>
            </w:r>
            <w:r>
              <w:rPr>
                <w:rFonts w:ascii="Calibri" w:hAnsi="Calibri" w:cs="Calibri"/>
                <w:color w:val="000000"/>
              </w:rPr>
              <w:t>Vujnović,</w:t>
            </w:r>
            <w:r>
              <w:rPr>
                <w:rFonts w:ascii="Calibri" w:hAnsi="Calibri" w:cs="Calibri"/>
                <w:color w:val="000000"/>
              </w:rPr>
              <w:t xml:space="preserve"> Šuveljak, </w:t>
            </w:r>
            <w:r>
              <w:rPr>
                <w:rFonts w:ascii="Calibri" w:hAnsi="Calibri" w:cs="Calibri"/>
                <w:color w:val="000000"/>
              </w:rPr>
              <w:t>Matić,</w:t>
            </w:r>
            <w:r>
              <w:rPr>
                <w:rFonts w:ascii="Calibri" w:hAnsi="Calibri" w:cs="Calibri"/>
                <w:color w:val="000000"/>
              </w:rPr>
              <w:t xml:space="preserve"> Horvatić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E3CAF" w:rsidRPr="009B4C63" w:rsidRDefault="00CE3CAF" w:rsidP="009B4C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CE3CAF" w:rsidRPr="003F4799" w:rsidTr="000013E3">
        <w:trPr>
          <w:gridAfter w:val="1"/>
          <w:wAfter w:w="24" w:type="dxa"/>
        </w:trPr>
        <w:tc>
          <w:tcPr>
            <w:tcW w:w="8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3CAF" w:rsidRPr="009B4C63" w:rsidRDefault="002C4818" w:rsidP="009B4C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5153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3CAF" w:rsidRPr="002C4818" w:rsidRDefault="002C4818" w:rsidP="002C48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FIZIKA 8 : radna bilježnica iz fizike za osmi razred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E3CAF" w:rsidRPr="002C4818" w:rsidRDefault="002C4818" w:rsidP="002C48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Kurtović, Vujnović, Šuveljak, </w:t>
            </w:r>
            <w:r>
              <w:rPr>
                <w:rFonts w:ascii="Calibri" w:hAnsi="Calibri" w:cs="Calibri"/>
                <w:color w:val="000000"/>
              </w:rPr>
              <w:t>Matić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E3CAF" w:rsidRPr="009B4C63" w:rsidRDefault="00CE3CAF" w:rsidP="009B4C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CE3CAF" w:rsidRPr="003F4799" w:rsidTr="000013E3">
        <w:tc>
          <w:tcPr>
            <w:tcW w:w="10675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3CAF" w:rsidRDefault="00CE3CAF" w:rsidP="009B4C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KEMIJA</w:t>
            </w:r>
          </w:p>
        </w:tc>
      </w:tr>
      <w:tr w:rsidR="0089259D" w:rsidRPr="003F4799" w:rsidTr="000013E3">
        <w:trPr>
          <w:gridAfter w:val="1"/>
          <w:wAfter w:w="24" w:type="dxa"/>
        </w:trPr>
        <w:tc>
          <w:tcPr>
            <w:tcW w:w="8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259D" w:rsidRPr="009B4C63" w:rsidRDefault="00763FA8" w:rsidP="009B4C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5676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259D" w:rsidRPr="00763FA8" w:rsidRDefault="00763FA8" w:rsidP="00763F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 8 : udžbenik kemije s višemedijskim nastavnim materijalima u osmom razredu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59D" w:rsidRPr="00763FA8" w:rsidRDefault="00763FA8" w:rsidP="00763F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Lukić, Varga, Krmpotić - Gržančić, Marić Zerdun, Maričević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259D" w:rsidRPr="009B4C63" w:rsidRDefault="008940A5" w:rsidP="008940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E3CAF" w:rsidRPr="003F4799" w:rsidTr="000013E3">
        <w:trPr>
          <w:gridAfter w:val="1"/>
          <w:wAfter w:w="24" w:type="dxa"/>
        </w:trPr>
        <w:tc>
          <w:tcPr>
            <w:tcW w:w="8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3CAF" w:rsidRPr="009B4C63" w:rsidRDefault="00763FA8" w:rsidP="009B4C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5677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3CAF" w:rsidRPr="00763FA8" w:rsidRDefault="00763FA8" w:rsidP="00763F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 8 : radna bilježnica za kemiju u osmom razredu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E3CAF" w:rsidRPr="00763FA8" w:rsidRDefault="00763FA8" w:rsidP="00763F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Lukić, Varga, Krmpotić - Gržančić, Banović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E3CAF" w:rsidRPr="009B4C63" w:rsidRDefault="008940A5" w:rsidP="008940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E3CAF" w:rsidRPr="003F4799" w:rsidTr="000013E3">
        <w:tc>
          <w:tcPr>
            <w:tcW w:w="10675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3CAF" w:rsidRPr="003F4799" w:rsidRDefault="00CE3CAF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INFORMATIKA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IZBORNI PREDMET</w:t>
            </w:r>
          </w:p>
        </w:tc>
      </w:tr>
      <w:tr w:rsidR="00CE3CAF" w:rsidRPr="003F4799" w:rsidTr="000013E3">
        <w:trPr>
          <w:gridAfter w:val="1"/>
          <w:wAfter w:w="24" w:type="dxa"/>
        </w:trPr>
        <w:tc>
          <w:tcPr>
            <w:tcW w:w="823" w:type="dxa"/>
            <w:tcBorders>
              <w:bottom w:val="single" w:sz="4" w:space="0" w:color="auto"/>
            </w:tcBorders>
          </w:tcPr>
          <w:p w:rsidR="00CE3CAF" w:rsidRPr="003F4799" w:rsidRDefault="00CF4BC2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5340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CE3CAF" w:rsidRPr="00CF4BC2" w:rsidRDefault="00CF4BC2" w:rsidP="00CF4B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INFORMATIKA+ 8 : udžbenik iz inform</w:t>
            </w:r>
            <w:r w:rsidR="00344497">
              <w:rPr>
                <w:rFonts w:ascii="Calibri" w:hAnsi="Calibri" w:cs="Calibri"/>
                <w:color w:val="000000"/>
              </w:rPr>
              <w:t>atike za 8. razred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CE3CAF" w:rsidRPr="00CF4BC2" w:rsidRDefault="00CF4BC2" w:rsidP="00CF4B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Galešev, Kniewald, Sokol, Bedenik, Repek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CE3CAF" w:rsidRPr="003F4799" w:rsidRDefault="00CE3CAF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SYS PRINT</w:t>
            </w:r>
          </w:p>
        </w:tc>
      </w:tr>
      <w:tr w:rsidR="00CE3CAF" w:rsidRPr="003F4799" w:rsidTr="000013E3">
        <w:trPr>
          <w:gridAfter w:val="1"/>
          <w:wAfter w:w="24" w:type="dxa"/>
        </w:trPr>
        <w:tc>
          <w:tcPr>
            <w:tcW w:w="823" w:type="dxa"/>
            <w:tcBorders>
              <w:bottom w:val="single" w:sz="4" w:space="0" w:color="auto"/>
            </w:tcBorders>
          </w:tcPr>
          <w:p w:rsidR="00CE3CAF" w:rsidRPr="003F4799" w:rsidRDefault="00CF4BC2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5341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CE3CAF" w:rsidRPr="00CF4BC2" w:rsidRDefault="00CF4BC2" w:rsidP="00CF4B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INFORMATIKA+ 8 : radna bilježnica iz informatike za 8. razred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CE3CAF" w:rsidRPr="00CF4BC2" w:rsidRDefault="00CF4BC2" w:rsidP="00CF4B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Galešev, Kniewald, Sokol, Bedenik, Repek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CE3CAF" w:rsidRPr="003F4799" w:rsidRDefault="00CE3CAF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SYS PRINT</w:t>
            </w:r>
          </w:p>
        </w:tc>
      </w:tr>
      <w:tr w:rsidR="00CE3CAF" w:rsidRPr="003F4799" w:rsidTr="000013E3">
        <w:tc>
          <w:tcPr>
            <w:tcW w:w="10675" w:type="dxa"/>
            <w:gridSpan w:val="7"/>
            <w:shd w:val="clear" w:color="auto" w:fill="BFBFBF" w:themeFill="background1" w:themeFillShade="BF"/>
          </w:tcPr>
          <w:p w:rsidR="00CE3CAF" w:rsidRPr="003F4799" w:rsidRDefault="00CE3CAF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GLAZBENA KULTURA</w:t>
            </w:r>
          </w:p>
        </w:tc>
      </w:tr>
      <w:tr w:rsidR="00CE3CAF" w:rsidRPr="003F4799" w:rsidTr="000013E3">
        <w:trPr>
          <w:gridAfter w:val="1"/>
          <w:wAfter w:w="24" w:type="dxa"/>
        </w:trPr>
        <w:tc>
          <w:tcPr>
            <w:tcW w:w="823" w:type="dxa"/>
            <w:tcBorders>
              <w:bottom w:val="single" w:sz="4" w:space="0" w:color="auto"/>
            </w:tcBorders>
          </w:tcPr>
          <w:p w:rsidR="00CE3CAF" w:rsidRPr="003F4799" w:rsidRDefault="00E37BD7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5616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CE3CAF" w:rsidRPr="00E37BD7" w:rsidRDefault="00E37BD7" w:rsidP="00E3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ALLEGRO 8 : udžbenik glazbene kulture s višemedijskim nastavnim materijalima na tri CD-a u osmom razredu osnovne škole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E37BD7" w:rsidRDefault="00E37BD7" w:rsidP="00E3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Dvořak, Jeličić Špoljar, Kirchmayer Bilić</w:t>
            </w:r>
          </w:p>
          <w:p w:rsidR="00E37BD7" w:rsidRPr="003F4799" w:rsidRDefault="00E37BD7" w:rsidP="00E96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CE3CAF" w:rsidRPr="003F4799" w:rsidRDefault="00CE3CAF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</w:t>
            </w:r>
          </w:p>
          <w:p w:rsidR="00CE3CAF" w:rsidRPr="003F4799" w:rsidRDefault="00CE3CAF" w:rsidP="00E96C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3CAF" w:rsidRPr="003F4799" w:rsidTr="000013E3">
        <w:tc>
          <w:tcPr>
            <w:tcW w:w="10675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3CAF" w:rsidRPr="003F4799" w:rsidRDefault="00CE3CAF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 xml:space="preserve">LIKOVNA KULTURA </w:t>
            </w:r>
          </w:p>
        </w:tc>
      </w:tr>
      <w:tr w:rsidR="00CE3CAF" w:rsidRPr="003F4799" w:rsidTr="00B665C8">
        <w:trPr>
          <w:gridAfter w:val="1"/>
          <w:wAfter w:w="24" w:type="dxa"/>
          <w:trHeight w:val="917"/>
        </w:trPr>
        <w:tc>
          <w:tcPr>
            <w:tcW w:w="823" w:type="dxa"/>
            <w:tcBorders>
              <w:bottom w:val="single" w:sz="4" w:space="0" w:color="auto"/>
            </w:tcBorders>
          </w:tcPr>
          <w:p w:rsidR="00CE3CAF" w:rsidRPr="003F4799" w:rsidRDefault="00F5285A" w:rsidP="003F47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5681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tbl>
            <w:tblPr>
              <w:tblW w:w="42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F5285A" w:rsidTr="00F5285A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665C8" w:rsidRDefault="00F5285A" w:rsidP="00F5285A">
                  <w:pPr>
                    <w:framePr w:hSpace="180" w:wrap="around" w:vAnchor="page" w:hAnchor="margin" w:xAlign="center" w:y="183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MOJE BOJE 8 : udžbenik likovne kulture s višemedijskim nastavnim materijalima u osmom razredu osnovne škole</w:t>
                  </w:r>
                </w:p>
              </w:tc>
            </w:tr>
          </w:tbl>
          <w:p w:rsidR="00CE3CAF" w:rsidRPr="003F4799" w:rsidRDefault="00CE3CAF" w:rsidP="00E96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CE3CAF" w:rsidRPr="003F4799" w:rsidRDefault="00F5285A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Huzjak, Rupić</w:t>
            </w:r>
            <w:r w:rsidR="00CE3CAF" w:rsidRPr="003F479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CE3CAF" w:rsidRPr="003F4799" w:rsidRDefault="00F5285A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E3CAF" w:rsidRPr="003F4799" w:rsidTr="000013E3">
        <w:tc>
          <w:tcPr>
            <w:tcW w:w="10675" w:type="dxa"/>
            <w:gridSpan w:val="7"/>
            <w:shd w:val="clear" w:color="auto" w:fill="BFBFBF" w:themeFill="background1" w:themeFillShade="BF"/>
          </w:tcPr>
          <w:p w:rsidR="00CE3CAF" w:rsidRPr="003F4799" w:rsidRDefault="00CE3CAF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VJERONAUK – IZBORNI PREDMET</w:t>
            </w:r>
          </w:p>
        </w:tc>
      </w:tr>
      <w:tr w:rsidR="00CE3CAF" w:rsidRPr="003F4799" w:rsidTr="000013E3">
        <w:trPr>
          <w:gridAfter w:val="1"/>
          <w:wAfter w:w="24" w:type="dxa"/>
        </w:trPr>
        <w:tc>
          <w:tcPr>
            <w:tcW w:w="823" w:type="dxa"/>
          </w:tcPr>
          <w:p w:rsidR="00CE3CAF" w:rsidRPr="003F4799" w:rsidRDefault="00DC0179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4868</w:t>
            </w:r>
          </w:p>
        </w:tc>
        <w:tc>
          <w:tcPr>
            <w:tcW w:w="4422" w:type="dxa"/>
          </w:tcPr>
          <w:p w:rsidR="00CE3CAF" w:rsidRPr="00DC0179" w:rsidRDefault="00DC0179" w:rsidP="00DC01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KRISTOM U ŽIVOT : udžbenik za katolički vjeronauk osmoga razreda osnovne škole</w:t>
            </w:r>
          </w:p>
        </w:tc>
        <w:tc>
          <w:tcPr>
            <w:tcW w:w="4021" w:type="dxa"/>
            <w:gridSpan w:val="2"/>
          </w:tcPr>
          <w:p w:rsidR="00CE3CAF" w:rsidRPr="003F4799" w:rsidRDefault="00A96C77" w:rsidP="00A96C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Josip </w:t>
            </w:r>
            <w:r w:rsidR="00CE3CAF">
              <w:rPr>
                <w:rFonts w:cstheme="minorHAnsi"/>
                <w:sz w:val="24"/>
                <w:szCs w:val="24"/>
              </w:rPr>
              <w:t xml:space="preserve">Periš i </w:t>
            </w:r>
            <w:r>
              <w:rPr>
                <w:rFonts w:cstheme="minorHAnsi"/>
                <w:sz w:val="24"/>
                <w:szCs w:val="24"/>
              </w:rPr>
              <w:t>autorski tim</w:t>
            </w:r>
          </w:p>
        </w:tc>
        <w:tc>
          <w:tcPr>
            <w:tcW w:w="1385" w:type="dxa"/>
            <w:gridSpan w:val="2"/>
          </w:tcPr>
          <w:p w:rsidR="00CE3CAF" w:rsidRPr="003F4799" w:rsidRDefault="00CE3CAF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KS</w:t>
            </w:r>
          </w:p>
        </w:tc>
      </w:tr>
      <w:tr w:rsidR="00CE3CAF" w:rsidRPr="003F4799" w:rsidTr="000013E3">
        <w:tc>
          <w:tcPr>
            <w:tcW w:w="10675" w:type="dxa"/>
            <w:gridSpan w:val="7"/>
            <w:shd w:val="clear" w:color="auto" w:fill="BFBFBF" w:themeFill="background1" w:themeFillShade="BF"/>
          </w:tcPr>
          <w:p w:rsidR="00CE3CAF" w:rsidRPr="003F4799" w:rsidRDefault="00CE3CAF" w:rsidP="00E96CEA">
            <w:pPr>
              <w:rPr>
                <w:rFonts w:cstheme="minorHAnsi"/>
                <w:b/>
                <w:sz w:val="24"/>
                <w:szCs w:val="24"/>
              </w:rPr>
            </w:pPr>
            <w:r w:rsidRPr="003F4799">
              <w:rPr>
                <w:rFonts w:cstheme="minorHAnsi"/>
                <w:b/>
                <w:sz w:val="24"/>
                <w:szCs w:val="24"/>
              </w:rPr>
              <w:t>NJEMAČKI JEZIK – IZBORNI PREDMET</w:t>
            </w:r>
          </w:p>
        </w:tc>
      </w:tr>
      <w:tr w:rsidR="00CE3CAF" w:rsidRPr="003F4799" w:rsidTr="000013E3">
        <w:trPr>
          <w:gridAfter w:val="1"/>
          <w:wAfter w:w="24" w:type="dxa"/>
        </w:trPr>
        <w:tc>
          <w:tcPr>
            <w:tcW w:w="823" w:type="dxa"/>
          </w:tcPr>
          <w:p w:rsidR="00CE3CAF" w:rsidRPr="003F4799" w:rsidRDefault="00DC0179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5714</w:t>
            </w:r>
          </w:p>
        </w:tc>
        <w:tc>
          <w:tcPr>
            <w:tcW w:w="4422" w:type="dxa"/>
          </w:tcPr>
          <w:p w:rsidR="00CE3CAF" w:rsidRPr="00DC0179" w:rsidRDefault="00DC0179" w:rsidP="00DC01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FLINK MIT DEUTSCH - NEU! 5 : udžbenik njemačkog jezika sa višemedijskim nastavnim materijalima u osmom razredu osnovne škole, 5. godina učenja</w:t>
            </w:r>
          </w:p>
        </w:tc>
        <w:tc>
          <w:tcPr>
            <w:tcW w:w="4021" w:type="dxa"/>
            <w:gridSpan w:val="2"/>
          </w:tcPr>
          <w:p w:rsidR="00DC0179" w:rsidRDefault="00DC0179" w:rsidP="00DC01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Salopek, Bernardi-Britvec, Tukša</w:t>
            </w:r>
          </w:p>
          <w:p w:rsidR="00CE3CAF" w:rsidRPr="003F4799" w:rsidRDefault="00CE3CAF" w:rsidP="00E96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E3CAF" w:rsidRPr="003F4799" w:rsidRDefault="00CE3CAF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E3CAF" w:rsidRPr="003F4799" w:rsidTr="000013E3">
        <w:trPr>
          <w:gridAfter w:val="1"/>
          <w:wAfter w:w="24" w:type="dxa"/>
        </w:trPr>
        <w:tc>
          <w:tcPr>
            <w:tcW w:w="823" w:type="dxa"/>
          </w:tcPr>
          <w:p w:rsidR="00CE3CAF" w:rsidRPr="003F4799" w:rsidRDefault="00DC0179" w:rsidP="00E96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5715</w:t>
            </w:r>
          </w:p>
        </w:tc>
        <w:tc>
          <w:tcPr>
            <w:tcW w:w="4422" w:type="dxa"/>
          </w:tcPr>
          <w:p w:rsidR="00CE3CAF" w:rsidRPr="00DC0179" w:rsidRDefault="00DC0179" w:rsidP="00DC01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FLINK MIT DEUTSCH - NEU! 5 : radna bilježnica za njemački jezik u osmom razredu osnovne škole - 5. godina učenja</w:t>
            </w:r>
          </w:p>
        </w:tc>
        <w:tc>
          <w:tcPr>
            <w:tcW w:w="4021" w:type="dxa"/>
            <w:gridSpan w:val="2"/>
          </w:tcPr>
          <w:p w:rsidR="00DC0179" w:rsidRDefault="00DC0179" w:rsidP="00DC01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Salopek, Bernardi-Britvec, Tukša</w:t>
            </w:r>
          </w:p>
          <w:p w:rsidR="00CE3CAF" w:rsidRPr="003F4799" w:rsidRDefault="00CE3CAF" w:rsidP="00E96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E3CAF" w:rsidRPr="003F4799" w:rsidRDefault="00CE3CAF" w:rsidP="00E96C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799">
              <w:rPr>
                <w:rFonts w:cstheme="minorHAnsi"/>
                <w:sz w:val="24"/>
                <w:szCs w:val="24"/>
              </w:rPr>
              <w:t>ŠK</w:t>
            </w:r>
          </w:p>
        </w:tc>
      </w:tr>
    </w:tbl>
    <w:p w:rsidR="00013F0C" w:rsidRPr="00FC708B" w:rsidRDefault="00013F0C" w:rsidP="00633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sectPr w:rsidR="00013F0C" w:rsidRPr="00FC708B" w:rsidSect="00342BD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61" w:rsidRDefault="00AA3D61" w:rsidP="00E96CEA">
      <w:pPr>
        <w:spacing w:after="0" w:line="240" w:lineRule="auto"/>
      </w:pPr>
      <w:r>
        <w:separator/>
      </w:r>
    </w:p>
  </w:endnote>
  <w:endnote w:type="continuationSeparator" w:id="0">
    <w:p w:rsidR="00AA3D61" w:rsidRDefault="00AA3D61" w:rsidP="00E9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61" w:rsidRDefault="00AA3D61" w:rsidP="00E96CEA">
      <w:pPr>
        <w:spacing w:after="0" w:line="240" w:lineRule="auto"/>
      </w:pPr>
      <w:r>
        <w:separator/>
      </w:r>
    </w:p>
  </w:footnote>
  <w:footnote w:type="continuationSeparator" w:id="0">
    <w:p w:rsidR="00AA3D61" w:rsidRDefault="00AA3D61" w:rsidP="00E96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75"/>
    <w:rsid w:val="000013E3"/>
    <w:rsid w:val="00013F0C"/>
    <w:rsid w:val="000C6D36"/>
    <w:rsid w:val="00163F87"/>
    <w:rsid w:val="00172600"/>
    <w:rsid w:val="001B5341"/>
    <w:rsid w:val="001C75AB"/>
    <w:rsid w:val="00243BB3"/>
    <w:rsid w:val="00272C0A"/>
    <w:rsid w:val="002A311A"/>
    <w:rsid w:val="002C4818"/>
    <w:rsid w:val="002D44D2"/>
    <w:rsid w:val="002D68EA"/>
    <w:rsid w:val="003022F5"/>
    <w:rsid w:val="00307DA3"/>
    <w:rsid w:val="00342BDF"/>
    <w:rsid w:val="00344497"/>
    <w:rsid w:val="003470AC"/>
    <w:rsid w:val="0036354D"/>
    <w:rsid w:val="00373EE3"/>
    <w:rsid w:val="003A17E6"/>
    <w:rsid w:val="003F4799"/>
    <w:rsid w:val="00411DDD"/>
    <w:rsid w:val="004224AA"/>
    <w:rsid w:val="00455887"/>
    <w:rsid w:val="00494843"/>
    <w:rsid w:val="004B727B"/>
    <w:rsid w:val="004D4C5C"/>
    <w:rsid w:val="005116C6"/>
    <w:rsid w:val="005625E4"/>
    <w:rsid w:val="0056294C"/>
    <w:rsid w:val="005E157F"/>
    <w:rsid w:val="00633BBA"/>
    <w:rsid w:val="00685953"/>
    <w:rsid w:val="006B0F59"/>
    <w:rsid w:val="006C1275"/>
    <w:rsid w:val="006F1C57"/>
    <w:rsid w:val="00763FA8"/>
    <w:rsid w:val="00796837"/>
    <w:rsid w:val="007A5824"/>
    <w:rsid w:val="007C06DA"/>
    <w:rsid w:val="007F338F"/>
    <w:rsid w:val="00847A46"/>
    <w:rsid w:val="00861A49"/>
    <w:rsid w:val="0089259D"/>
    <w:rsid w:val="008940A5"/>
    <w:rsid w:val="00932260"/>
    <w:rsid w:val="009B4C63"/>
    <w:rsid w:val="009E5564"/>
    <w:rsid w:val="009F1BF7"/>
    <w:rsid w:val="00A04951"/>
    <w:rsid w:val="00A41431"/>
    <w:rsid w:val="00A522EA"/>
    <w:rsid w:val="00A96C77"/>
    <w:rsid w:val="00AA3D61"/>
    <w:rsid w:val="00AA5590"/>
    <w:rsid w:val="00AE0C15"/>
    <w:rsid w:val="00B02520"/>
    <w:rsid w:val="00B23562"/>
    <w:rsid w:val="00B31BC2"/>
    <w:rsid w:val="00B53984"/>
    <w:rsid w:val="00B665C8"/>
    <w:rsid w:val="00C65D50"/>
    <w:rsid w:val="00CA69C8"/>
    <w:rsid w:val="00CB19F3"/>
    <w:rsid w:val="00CE3CAF"/>
    <w:rsid w:val="00CE7F9D"/>
    <w:rsid w:val="00CF4BC2"/>
    <w:rsid w:val="00D1318F"/>
    <w:rsid w:val="00D52BCC"/>
    <w:rsid w:val="00D870F9"/>
    <w:rsid w:val="00D945BB"/>
    <w:rsid w:val="00D94790"/>
    <w:rsid w:val="00DC0179"/>
    <w:rsid w:val="00E0772D"/>
    <w:rsid w:val="00E37BD7"/>
    <w:rsid w:val="00E416E6"/>
    <w:rsid w:val="00E52CBC"/>
    <w:rsid w:val="00E76D76"/>
    <w:rsid w:val="00E96CEA"/>
    <w:rsid w:val="00F3164D"/>
    <w:rsid w:val="00F5285A"/>
    <w:rsid w:val="00F5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0772D"/>
  </w:style>
  <w:style w:type="paragraph" w:styleId="Header">
    <w:name w:val="header"/>
    <w:basedOn w:val="Normal"/>
    <w:link w:val="HeaderChar"/>
    <w:uiPriority w:val="99"/>
    <w:unhideWhenUsed/>
    <w:rsid w:val="00E9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EA"/>
  </w:style>
  <w:style w:type="paragraph" w:styleId="Footer">
    <w:name w:val="footer"/>
    <w:basedOn w:val="Normal"/>
    <w:link w:val="FooterChar"/>
    <w:uiPriority w:val="99"/>
    <w:unhideWhenUsed/>
    <w:rsid w:val="00E9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0772D"/>
  </w:style>
  <w:style w:type="paragraph" w:styleId="Header">
    <w:name w:val="header"/>
    <w:basedOn w:val="Normal"/>
    <w:link w:val="HeaderChar"/>
    <w:uiPriority w:val="99"/>
    <w:unhideWhenUsed/>
    <w:rsid w:val="00E9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EA"/>
  </w:style>
  <w:style w:type="paragraph" w:styleId="Footer">
    <w:name w:val="footer"/>
    <w:basedOn w:val="Normal"/>
    <w:link w:val="FooterChar"/>
    <w:uiPriority w:val="99"/>
    <w:unhideWhenUsed/>
    <w:rsid w:val="00E9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2016-06-25T13:21:00Z</dcterms:created>
  <dcterms:modified xsi:type="dcterms:W3CDTF">2016-07-09T10:27:00Z</dcterms:modified>
</cp:coreProperties>
</file>